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73D52" w14:textId="3C6DF053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PHÒNG GD&amp;ĐT CHÂU THÀNH</w:t>
      </w:r>
      <w:r>
        <w:rPr>
          <w:b/>
          <w:color w:val="000000"/>
          <w:sz w:val="26"/>
          <w:szCs w:val="26"/>
          <w:highlight w:val="white"/>
        </w:rPr>
        <w:t xml:space="preserve">          CỘNG HÒA XÃ HỘI CHỦ NGHĨA VIỆT NAM</w:t>
      </w:r>
    </w:p>
    <w:p w14:paraId="5E784AFA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TRƯỜNG TH LÊ VĂN KHUÊ                                Độc lập - Tự do - Hạnh phúc</w:t>
      </w:r>
    </w:p>
    <w:p w14:paraId="47E15101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6"/>
          <w:szCs w:val="26"/>
          <w:highlight w:val="white"/>
        </w:rPr>
      </w:pPr>
      <w:r>
        <w:rPr>
          <w:i/>
          <w:color w:val="000000"/>
          <w:sz w:val="26"/>
          <w:szCs w:val="26"/>
          <w:highlight w:val="white"/>
        </w:rPr>
        <w:t xml:space="preserve">            </w:t>
      </w:r>
      <w:r>
        <w:rPr>
          <w:b/>
          <w:i/>
          <w:color w:val="000000"/>
          <w:sz w:val="26"/>
          <w:szCs w:val="26"/>
          <w:highlight w:val="white"/>
        </w:rPr>
        <w:t xml:space="preserve">TỔ BỘ MÔN                                            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8C13DFB" wp14:editId="5873B4ED">
                <wp:simplePos x="0" y="0"/>
                <wp:positionH relativeFrom="margin">
                  <wp:posOffset>3543300</wp:posOffset>
                </wp:positionH>
                <wp:positionV relativeFrom="paragraph">
                  <wp:posOffset>0</wp:posOffset>
                </wp:positionV>
                <wp:extent cx="19431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B5EB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79pt;margin-top:0;width:153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F0D3C4" wp14:editId="56F90714">
                <wp:simplePos x="0" y="0"/>
                <wp:positionH relativeFrom="margin">
                  <wp:posOffset>571500</wp:posOffset>
                </wp:positionH>
                <wp:positionV relativeFrom="paragraph">
                  <wp:posOffset>215900</wp:posOffset>
                </wp:positionV>
                <wp:extent cx="80010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79BBC34" id="Straight Arrow Connector 5" o:spid="_x0000_s1026" type="#_x0000_t32" style="position:absolute;margin-left:45pt;margin-top:17pt;width:63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">
                <v:stroke joinstyle="miter"/>
                <w10:wrap anchorx="margin"/>
              </v:shape>
            </w:pict>
          </mc:Fallback>
        </mc:AlternateContent>
      </w:r>
    </w:p>
    <w:p w14:paraId="29ED7AB1" w14:textId="3552ADF0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rPr>
          <w:color w:val="000000"/>
          <w:sz w:val="26"/>
          <w:szCs w:val="26"/>
          <w:highlight w:val="white"/>
        </w:rPr>
      </w:pPr>
      <w:r>
        <w:rPr>
          <w:i/>
          <w:sz w:val="24"/>
          <w:szCs w:val="24"/>
          <w:highlight w:val="white"/>
        </w:rPr>
        <w:t xml:space="preserve"> </w:t>
      </w:r>
      <w:r>
        <w:rPr>
          <w:i/>
          <w:color w:val="000000"/>
          <w:sz w:val="24"/>
          <w:szCs w:val="24"/>
          <w:highlight w:val="white"/>
        </w:rPr>
        <w:t>Phước Tân Hưng</w:t>
      </w:r>
      <w:r w:rsidR="00F62BB9">
        <w:rPr>
          <w:i/>
          <w:color w:val="000000"/>
          <w:sz w:val="26"/>
          <w:szCs w:val="26"/>
          <w:highlight w:val="white"/>
        </w:rPr>
        <w:t>, ngày 19</w:t>
      </w:r>
      <w:r>
        <w:rPr>
          <w:i/>
          <w:color w:val="000000"/>
          <w:sz w:val="26"/>
          <w:szCs w:val="26"/>
          <w:highlight w:val="white"/>
        </w:rPr>
        <w:t xml:space="preserve"> tháng 8 năm </w:t>
      </w:r>
      <w:r w:rsidR="00F62BB9">
        <w:rPr>
          <w:i/>
          <w:color w:val="000000"/>
          <w:sz w:val="26"/>
          <w:szCs w:val="26"/>
          <w:highlight w:val="white"/>
        </w:rPr>
        <w:t>2019</w:t>
      </w:r>
    </w:p>
    <w:p w14:paraId="16889E49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KẾ HOẠCH CHUYÊN MÔN</w:t>
      </w:r>
    </w:p>
    <w:p w14:paraId="122D2306" w14:textId="1AE46070" w:rsidR="0027708A" w:rsidRDefault="00F62B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THÁNG 8 – 2019</w:t>
      </w:r>
    </w:p>
    <w:tbl>
      <w:tblPr>
        <w:tblStyle w:val="a"/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2520"/>
        <w:gridCol w:w="2581"/>
      </w:tblGrid>
      <w:tr w:rsidR="00600FDA" w14:paraId="00A80646" w14:textId="77777777" w:rsidTr="00600FDA">
        <w:trPr>
          <w:trHeight w:val="1040"/>
        </w:trPr>
        <w:tc>
          <w:tcPr>
            <w:tcW w:w="1440" w:type="dxa"/>
            <w:vAlign w:val="center"/>
          </w:tcPr>
          <w:p w14:paraId="68A5621D" w14:textId="77777777" w:rsidR="00600FDA" w:rsidRDefault="00600FDA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TUẦN</w:t>
            </w:r>
          </w:p>
        </w:tc>
        <w:tc>
          <w:tcPr>
            <w:tcW w:w="3420" w:type="dxa"/>
            <w:vAlign w:val="center"/>
          </w:tcPr>
          <w:p w14:paraId="2BB1D092" w14:textId="77777777" w:rsidR="00600FDA" w:rsidRDefault="00600FD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NỘI DUNG CÔNG VIỆC </w:t>
            </w:r>
          </w:p>
        </w:tc>
        <w:tc>
          <w:tcPr>
            <w:tcW w:w="2520" w:type="dxa"/>
            <w:vAlign w:val="center"/>
          </w:tcPr>
          <w:p w14:paraId="63580E20" w14:textId="0634B974" w:rsidR="00600FDA" w:rsidRDefault="00600FD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NGƯỜI  THỰC HIỆN</w:t>
            </w:r>
          </w:p>
        </w:tc>
        <w:tc>
          <w:tcPr>
            <w:tcW w:w="2581" w:type="dxa"/>
            <w:vAlign w:val="center"/>
          </w:tcPr>
          <w:p w14:paraId="4422C4D5" w14:textId="77777777" w:rsidR="00600FDA" w:rsidRDefault="00600FD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4E5E5BE" w14:textId="4FC2A74F" w:rsidR="00600FDA" w:rsidRDefault="00600FD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CHỈ TIÊU</w:t>
            </w:r>
            <w:r w:rsidR="003D4A6C">
              <w:rPr>
                <w:b/>
                <w:sz w:val="22"/>
                <w:szCs w:val="22"/>
              </w:rPr>
              <w:t xml:space="preserve">/KẾT QUẢ </w:t>
            </w:r>
          </w:p>
        </w:tc>
      </w:tr>
      <w:tr w:rsidR="00600FDA" w14:paraId="771D7643" w14:textId="77777777" w:rsidTr="00600FDA">
        <w:trPr>
          <w:trHeight w:val="2920"/>
        </w:trPr>
        <w:tc>
          <w:tcPr>
            <w:tcW w:w="1440" w:type="dxa"/>
          </w:tcPr>
          <w:p w14:paraId="490564FA" w14:textId="77777777" w:rsidR="00600FDA" w:rsidRDefault="00600FD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05CF2D9" w14:textId="45DC031A" w:rsidR="00600FDA" w:rsidRPr="00226DA5" w:rsidRDefault="00600FD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8DD2BC0" w14:textId="7B81F4C0" w:rsidR="00600FDA" w:rsidRDefault="00600FDA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19- 23/8</w:t>
            </w:r>
          </w:p>
          <w:p w14:paraId="47E43213" w14:textId="77777777" w:rsidR="00600FDA" w:rsidRDefault="00600FDA">
            <w:pPr>
              <w:spacing w:line="360" w:lineRule="auto"/>
              <w:rPr>
                <w:sz w:val="26"/>
                <w:szCs w:val="26"/>
              </w:rPr>
            </w:pPr>
          </w:p>
          <w:p w14:paraId="1861EE21" w14:textId="77777777" w:rsidR="00600FDA" w:rsidRDefault="00600FD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3090054B" w14:textId="0E1C6EF2" w:rsidR="00600FDA" w:rsidRDefault="00600FD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-Hướng dẫn HS mua sách tin học, Tiếng Anh</w:t>
            </w:r>
          </w:p>
          <w:p w14:paraId="2027E517" w14:textId="77777777" w:rsidR="00600FDA" w:rsidRDefault="00600FD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-Vệ sinh các phòng chức năng (Phòng máy tính, Phòng Ngoại ngữ, Phòng GDNT)</w:t>
            </w:r>
          </w:p>
          <w:p w14:paraId="358C6AD7" w14:textId="06C633C2" w:rsidR="00226DA5" w:rsidRDefault="00600FD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bộ môn 23/8</w:t>
            </w:r>
          </w:p>
          <w:p w14:paraId="6A075B0E" w14:textId="77777777" w:rsidR="00600FDA" w:rsidRPr="00226DA5" w:rsidRDefault="00600FDA" w:rsidP="00226DA5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14:paraId="616A724A" w14:textId="421B7859" w:rsidR="00600FDA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Tuấn, Khải +HS</w:t>
            </w:r>
          </w:p>
          <w:p w14:paraId="4BAF6F8D" w14:textId="77777777" w:rsidR="00600FDA" w:rsidRDefault="00600FDA">
            <w:pPr>
              <w:spacing w:line="360" w:lineRule="auto"/>
              <w:rPr>
                <w:sz w:val="26"/>
                <w:szCs w:val="26"/>
              </w:rPr>
            </w:pPr>
          </w:p>
          <w:p w14:paraId="245758EE" w14:textId="6AE74FB8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-Tuấn, Khải,Mãnh</w:t>
            </w:r>
          </w:p>
          <w:p w14:paraId="35F92943" w14:textId="77777777" w:rsidR="00226DA5" w:rsidRPr="00226DA5" w:rsidRDefault="00226DA5" w:rsidP="00226DA5">
            <w:pPr>
              <w:rPr>
                <w:sz w:val="26"/>
                <w:szCs w:val="26"/>
              </w:rPr>
            </w:pPr>
          </w:p>
          <w:p w14:paraId="436D7805" w14:textId="77777777" w:rsidR="00226DA5" w:rsidRPr="00226DA5" w:rsidRDefault="00226DA5" w:rsidP="00226DA5">
            <w:pPr>
              <w:rPr>
                <w:sz w:val="26"/>
                <w:szCs w:val="26"/>
              </w:rPr>
            </w:pPr>
          </w:p>
          <w:p w14:paraId="3F773EC5" w14:textId="77777777" w:rsidR="00226DA5" w:rsidRPr="00226DA5" w:rsidRDefault="00226DA5" w:rsidP="00226DA5">
            <w:pPr>
              <w:rPr>
                <w:sz w:val="26"/>
                <w:szCs w:val="26"/>
              </w:rPr>
            </w:pPr>
          </w:p>
          <w:p w14:paraId="4FB6643D" w14:textId="246FDAA2" w:rsidR="00600FDA" w:rsidRPr="00226DA5" w:rsidRDefault="00226DA5" w:rsidP="00226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</w:tc>
        <w:tc>
          <w:tcPr>
            <w:tcW w:w="2581" w:type="dxa"/>
          </w:tcPr>
          <w:p w14:paraId="45FB5ABB" w14:textId="3C1E3CB1" w:rsidR="00226DA5" w:rsidRDefault="00600FD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  <w:r w:rsidR="00226DA5">
              <w:rPr>
                <w:sz w:val="26"/>
                <w:szCs w:val="26"/>
              </w:rPr>
              <w:t xml:space="preserve"> HS mua sách</w:t>
            </w:r>
          </w:p>
          <w:p w14:paraId="3C81983D" w14:textId="77777777" w:rsidR="00226DA5" w:rsidRPr="00226DA5" w:rsidRDefault="00226DA5" w:rsidP="00226DA5">
            <w:pPr>
              <w:rPr>
                <w:sz w:val="26"/>
                <w:szCs w:val="26"/>
              </w:rPr>
            </w:pPr>
          </w:p>
          <w:p w14:paraId="6F0B34FB" w14:textId="52BA303B" w:rsidR="00226DA5" w:rsidRDefault="00226DA5" w:rsidP="00226DA5">
            <w:pPr>
              <w:rPr>
                <w:sz w:val="26"/>
                <w:szCs w:val="26"/>
              </w:rPr>
            </w:pPr>
          </w:p>
          <w:p w14:paraId="4BD919A1" w14:textId="233056CC" w:rsidR="00226DA5" w:rsidRDefault="00226DA5" w:rsidP="00226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 trước ngày 23/8</w:t>
            </w:r>
          </w:p>
          <w:p w14:paraId="2F42E294" w14:textId="77777777" w:rsidR="00226DA5" w:rsidRPr="00226DA5" w:rsidRDefault="00226DA5" w:rsidP="00226DA5">
            <w:pPr>
              <w:rPr>
                <w:sz w:val="26"/>
                <w:szCs w:val="26"/>
              </w:rPr>
            </w:pPr>
          </w:p>
          <w:p w14:paraId="42E09904" w14:textId="77777777" w:rsidR="00226DA5" w:rsidRPr="00226DA5" w:rsidRDefault="00226DA5" w:rsidP="00226DA5">
            <w:pPr>
              <w:rPr>
                <w:sz w:val="26"/>
                <w:szCs w:val="26"/>
              </w:rPr>
            </w:pPr>
          </w:p>
          <w:p w14:paraId="61D6C165" w14:textId="722338B0" w:rsidR="00600FDA" w:rsidRPr="00226DA5" w:rsidRDefault="00226DA5" w:rsidP="00226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họp đầy đủ </w:t>
            </w:r>
          </w:p>
        </w:tc>
      </w:tr>
      <w:tr w:rsidR="00600FDA" w14:paraId="28553FE8" w14:textId="77777777" w:rsidTr="00600FDA">
        <w:trPr>
          <w:trHeight w:val="2200"/>
        </w:trPr>
        <w:tc>
          <w:tcPr>
            <w:tcW w:w="1440" w:type="dxa"/>
          </w:tcPr>
          <w:p w14:paraId="404EDF40" w14:textId="77777777" w:rsidR="00600FDA" w:rsidRDefault="00600FD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2145670" w14:textId="0B725E2A" w:rsidR="00600FDA" w:rsidRDefault="00600FDA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26/8-30/8</w:t>
            </w:r>
          </w:p>
        </w:tc>
        <w:tc>
          <w:tcPr>
            <w:tcW w:w="3420" w:type="dxa"/>
          </w:tcPr>
          <w:p w14:paraId="4144EF10" w14:textId="77777777" w:rsidR="00600FDA" w:rsidRDefault="00600FDA">
            <w:pPr>
              <w:spacing w:line="360" w:lineRule="auto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1</w:t>
            </w:r>
          </w:p>
          <w:p w14:paraId="0C9413A1" w14:textId="17A81425" w:rsidR="00600FDA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</w:t>
            </w:r>
            <w:r w:rsidR="00600FDA">
              <w:rPr>
                <w:sz w:val="26"/>
                <w:szCs w:val="26"/>
              </w:rPr>
              <w:t>ủng cố nề nếp học sinh ở các lớp, trang trí phòng chức năng.</w:t>
            </w:r>
          </w:p>
          <w:p w14:paraId="495BE861" w14:textId="5F674C3C" w:rsidR="00600FDA" w:rsidRDefault="00600FD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-Học kiến thức quốc phòng và an ninh(từ 27/8/2019 đến 30/8/2019)</w:t>
            </w:r>
          </w:p>
          <w:p w14:paraId="4F08DD93" w14:textId="59F5473B" w:rsidR="00600FDA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</w:t>
            </w:r>
            <w:r w:rsidR="00AC0E2A">
              <w:rPr>
                <w:sz w:val="26"/>
                <w:szCs w:val="26"/>
              </w:rPr>
              <w:t>(31</w:t>
            </w:r>
            <w:r w:rsidR="00FC2F64">
              <w:rPr>
                <w:sz w:val="26"/>
                <w:szCs w:val="26"/>
              </w:rPr>
              <w:t>.8)</w:t>
            </w:r>
          </w:p>
        </w:tc>
        <w:tc>
          <w:tcPr>
            <w:tcW w:w="2520" w:type="dxa"/>
          </w:tcPr>
          <w:p w14:paraId="22292380" w14:textId="0260527E" w:rsidR="00600FDA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</w:t>
            </w:r>
          </w:p>
          <w:p w14:paraId="1F43A9D6" w14:textId="230460C4" w:rsidR="00600FDA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GVBM+HS</w:t>
            </w:r>
          </w:p>
          <w:p w14:paraId="01D74366" w14:textId="77777777" w:rsidR="00600FDA" w:rsidRDefault="00600FDA">
            <w:pPr>
              <w:rPr>
                <w:sz w:val="26"/>
                <w:szCs w:val="26"/>
              </w:rPr>
            </w:pPr>
          </w:p>
          <w:p w14:paraId="3A414C90" w14:textId="77777777" w:rsidR="00600FDA" w:rsidRDefault="00600FDA">
            <w:pPr>
              <w:rPr>
                <w:sz w:val="26"/>
                <w:szCs w:val="26"/>
              </w:rPr>
            </w:pPr>
          </w:p>
          <w:p w14:paraId="7623061B" w14:textId="77777777" w:rsidR="00600FDA" w:rsidRDefault="00600FDA">
            <w:pPr>
              <w:rPr>
                <w:sz w:val="26"/>
                <w:szCs w:val="26"/>
              </w:rPr>
            </w:pPr>
          </w:p>
          <w:p w14:paraId="11E65BC4" w14:textId="58DCC220" w:rsidR="00600FDA" w:rsidRDefault="00600F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-Thầy Mãnh, Thầy Toàn, Cô Tuyền</w:t>
            </w:r>
          </w:p>
          <w:p w14:paraId="4D5B2A85" w14:textId="77777777" w:rsidR="00600FDA" w:rsidRDefault="00600FDA">
            <w:pPr>
              <w:rPr>
                <w:sz w:val="26"/>
                <w:szCs w:val="26"/>
              </w:rPr>
            </w:pPr>
          </w:p>
          <w:p w14:paraId="3D7B129F" w14:textId="77777777" w:rsidR="00600FDA" w:rsidRDefault="00600FDA">
            <w:pPr>
              <w:rPr>
                <w:sz w:val="26"/>
                <w:szCs w:val="26"/>
              </w:rPr>
            </w:pPr>
          </w:p>
          <w:p w14:paraId="28102456" w14:textId="77777777" w:rsidR="00600FDA" w:rsidRDefault="00600FDA">
            <w:pPr>
              <w:rPr>
                <w:sz w:val="26"/>
                <w:szCs w:val="26"/>
              </w:rPr>
            </w:pPr>
          </w:p>
          <w:p w14:paraId="631FA151" w14:textId="5AE43BC4" w:rsidR="00600FDA" w:rsidRPr="00154A6C" w:rsidRDefault="00226DA5" w:rsidP="0015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581" w:type="dxa"/>
          </w:tcPr>
          <w:p w14:paraId="478EFACB" w14:textId="7D2A0F25" w:rsidR="00600FDA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53381F74" w14:textId="7A0110CC" w:rsidR="00600FDA" w:rsidRDefault="00226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2B1B7996" w14:textId="77777777" w:rsidR="00600FDA" w:rsidRDefault="00600FDA">
            <w:pPr>
              <w:rPr>
                <w:sz w:val="26"/>
                <w:szCs w:val="26"/>
              </w:rPr>
            </w:pPr>
          </w:p>
          <w:p w14:paraId="58143E2A" w14:textId="15EE5AE6" w:rsidR="00226DA5" w:rsidRDefault="00226DA5">
            <w:pPr>
              <w:rPr>
                <w:sz w:val="26"/>
                <w:szCs w:val="26"/>
              </w:rPr>
            </w:pPr>
          </w:p>
          <w:p w14:paraId="0210A33E" w14:textId="77777777" w:rsidR="00226DA5" w:rsidRPr="00226DA5" w:rsidRDefault="00226DA5" w:rsidP="00226DA5">
            <w:pPr>
              <w:rPr>
                <w:sz w:val="26"/>
                <w:szCs w:val="26"/>
              </w:rPr>
            </w:pPr>
          </w:p>
          <w:p w14:paraId="7421D589" w14:textId="53533838" w:rsidR="00226DA5" w:rsidRDefault="00226DA5" w:rsidP="00226DA5">
            <w:pPr>
              <w:rPr>
                <w:sz w:val="26"/>
                <w:szCs w:val="26"/>
              </w:rPr>
            </w:pPr>
          </w:p>
          <w:p w14:paraId="3AA0AD1D" w14:textId="00D5C651" w:rsidR="00226DA5" w:rsidRDefault="00226DA5" w:rsidP="00226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Tham gia đầy đủ </w:t>
            </w:r>
          </w:p>
          <w:p w14:paraId="7F21B93B" w14:textId="77777777" w:rsidR="00226DA5" w:rsidRPr="00226DA5" w:rsidRDefault="00226DA5" w:rsidP="00226DA5">
            <w:pPr>
              <w:rPr>
                <w:sz w:val="26"/>
                <w:szCs w:val="26"/>
              </w:rPr>
            </w:pPr>
          </w:p>
          <w:p w14:paraId="6DA33FD2" w14:textId="77777777" w:rsidR="00226DA5" w:rsidRPr="00226DA5" w:rsidRDefault="00226DA5" w:rsidP="00226DA5">
            <w:pPr>
              <w:rPr>
                <w:sz w:val="26"/>
                <w:szCs w:val="26"/>
              </w:rPr>
            </w:pPr>
          </w:p>
          <w:p w14:paraId="2425CB6C" w14:textId="2AD441A5" w:rsidR="00226DA5" w:rsidRDefault="00226DA5" w:rsidP="00226DA5">
            <w:pPr>
              <w:rPr>
                <w:sz w:val="26"/>
                <w:szCs w:val="26"/>
              </w:rPr>
            </w:pPr>
          </w:p>
          <w:p w14:paraId="2BE70F37" w14:textId="5A3F7444" w:rsidR="00600FDA" w:rsidRPr="00226DA5" w:rsidRDefault="00226DA5" w:rsidP="00226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100%GVBM</w:t>
            </w:r>
          </w:p>
        </w:tc>
      </w:tr>
    </w:tbl>
    <w:p w14:paraId="6981640C" w14:textId="7C051C8D" w:rsidR="0027708A" w:rsidRDefault="00C6541B">
      <w:pPr>
        <w:tabs>
          <w:tab w:val="left" w:pos="61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Xét duyệt </w:t>
      </w:r>
      <w:proofErr w:type="gramStart"/>
      <w:r>
        <w:rPr>
          <w:sz w:val="26"/>
          <w:szCs w:val="26"/>
        </w:rPr>
        <w:t>của  Hiệu</w:t>
      </w:r>
      <w:proofErr w:type="gramEnd"/>
      <w:r>
        <w:rPr>
          <w:sz w:val="26"/>
          <w:szCs w:val="26"/>
        </w:rPr>
        <w:t xml:space="preserve"> trưởng</w:t>
      </w:r>
      <w:r w:rsidR="00DA670D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</w:t>
      </w:r>
      <w:r w:rsidR="00154A6C">
        <w:rPr>
          <w:sz w:val="26"/>
          <w:szCs w:val="26"/>
        </w:rPr>
        <w:t>Tổ trưởng bộ môn</w:t>
      </w:r>
    </w:p>
    <w:p w14:paraId="487A9883" w14:textId="3CC0D909" w:rsidR="00154A6C" w:rsidRPr="0039415F" w:rsidRDefault="00DA670D" w:rsidP="0039415F">
      <w:pPr>
        <w:tabs>
          <w:tab w:val="left" w:pos="7512"/>
        </w:tabs>
        <w:spacing w:line="360" w:lineRule="auto"/>
      </w:pPr>
      <w:r>
        <w:t xml:space="preserve">                                                                      </w:t>
      </w:r>
      <w:r w:rsidR="0039415F">
        <w:t xml:space="preserve">                               </w:t>
      </w:r>
    </w:p>
    <w:p w14:paraId="4F5C32E3" w14:textId="77777777" w:rsidR="00226DA5" w:rsidRDefault="00226D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1F1914AB" w14:textId="77777777" w:rsidR="00226DA5" w:rsidRDefault="00226D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203AB4AC" w14:textId="77777777" w:rsidR="00226DA5" w:rsidRDefault="00226D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0731E814" w14:textId="77777777" w:rsidR="00226DA5" w:rsidRDefault="00226D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6CAC8ECE" w14:textId="77777777" w:rsidR="00441D87" w:rsidRDefault="00441D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4D05A92E" w14:textId="6ACE77B2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lastRenderedPageBreak/>
        <w:t>PHÒNG GD&amp;ĐT CHÂU THÀNH</w:t>
      </w:r>
      <w:r>
        <w:rPr>
          <w:b/>
          <w:color w:val="000000"/>
          <w:sz w:val="26"/>
          <w:szCs w:val="26"/>
          <w:highlight w:val="white"/>
        </w:rPr>
        <w:t xml:space="preserve">         CỘNG HÒA XÃ HỘI CHỦ NGHĨA VIỆT NAM</w:t>
      </w:r>
    </w:p>
    <w:p w14:paraId="6D381649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TRƯỜNG TH LÊ VĂN KHUÊ                               Độc lập - Tự do - Hạnh phúc</w:t>
      </w:r>
    </w:p>
    <w:p w14:paraId="1BBBE0CA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6"/>
          <w:szCs w:val="26"/>
          <w:highlight w:val="white"/>
        </w:rPr>
      </w:pPr>
      <w:r>
        <w:rPr>
          <w:i/>
          <w:color w:val="000000"/>
          <w:sz w:val="26"/>
          <w:szCs w:val="26"/>
          <w:highlight w:val="white"/>
        </w:rPr>
        <w:t xml:space="preserve">            </w:t>
      </w:r>
      <w:r>
        <w:rPr>
          <w:b/>
          <w:i/>
          <w:color w:val="000000"/>
          <w:sz w:val="26"/>
          <w:szCs w:val="26"/>
          <w:highlight w:val="white"/>
        </w:rPr>
        <w:t xml:space="preserve">TỔ BỘ MÔN                                         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A91744A" wp14:editId="2927158C">
                <wp:simplePos x="0" y="0"/>
                <wp:positionH relativeFrom="margin">
                  <wp:posOffset>3543300</wp:posOffset>
                </wp:positionH>
                <wp:positionV relativeFrom="paragraph">
                  <wp:posOffset>0</wp:posOffset>
                </wp:positionV>
                <wp:extent cx="194310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FA2A37" id="Straight Arrow Connector 8" o:spid="_x0000_s1026" type="#_x0000_t32" style="position:absolute;margin-left:279pt;margin-top:0;width:153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B726D74" wp14:editId="4FDDF3ED">
                <wp:simplePos x="0" y="0"/>
                <wp:positionH relativeFrom="margin">
                  <wp:posOffset>571500</wp:posOffset>
                </wp:positionH>
                <wp:positionV relativeFrom="paragraph">
                  <wp:posOffset>215900</wp:posOffset>
                </wp:positionV>
                <wp:extent cx="80010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5978F6C" id="Straight Arrow Connector 7" o:spid="_x0000_s1026" type="#_x0000_t32" style="position:absolute;margin-left:45pt;margin-top:17pt;width:63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">
                <v:stroke joinstyle="miter"/>
                <w10:wrap anchorx="margin"/>
              </v:shape>
            </w:pict>
          </mc:Fallback>
        </mc:AlternateContent>
      </w:r>
    </w:p>
    <w:p w14:paraId="11AB5903" w14:textId="0CA97B5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r>
        <w:rPr>
          <w:b/>
          <w:i/>
          <w:color w:val="000000"/>
          <w:sz w:val="26"/>
          <w:szCs w:val="26"/>
          <w:highlight w:val="white"/>
        </w:rPr>
        <w:t xml:space="preserve">                                                                               </w:t>
      </w:r>
      <w:r>
        <w:rPr>
          <w:i/>
          <w:color w:val="000000"/>
          <w:sz w:val="24"/>
          <w:szCs w:val="24"/>
          <w:highlight w:val="white"/>
        </w:rPr>
        <w:t xml:space="preserve"> Phước Tân Hưng, ngày 01 tháng </w:t>
      </w:r>
      <w:proofErr w:type="gramStart"/>
      <w:r>
        <w:rPr>
          <w:i/>
          <w:color w:val="000000"/>
          <w:sz w:val="24"/>
          <w:szCs w:val="24"/>
          <w:highlight w:val="white"/>
        </w:rPr>
        <w:t>9  năm</w:t>
      </w:r>
      <w:proofErr w:type="gramEnd"/>
      <w:r>
        <w:rPr>
          <w:i/>
          <w:color w:val="000000"/>
          <w:sz w:val="24"/>
          <w:szCs w:val="24"/>
          <w:highlight w:val="white"/>
        </w:rPr>
        <w:t xml:space="preserve"> 201</w:t>
      </w:r>
      <w:r w:rsidR="0039415F">
        <w:rPr>
          <w:i/>
          <w:sz w:val="24"/>
          <w:szCs w:val="24"/>
          <w:highlight w:val="white"/>
        </w:rPr>
        <w:t>9</w:t>
      </w:r>
    </w:p>
    <w:p w14:paraId="75828155" w14:textId="77777777" w:rsidR="0027708A" w:rsidRDefault="002770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222222"/>
          <w:sz w:val="26"/>
          <w:szCs w:val="26"/>
          <w:highlight w:val="white"/>
        </w:rPr>
      </w:pPr>
    </w:p>
    <w:p w14:paraId="2AA89164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KẾ HOẠCH CHUYÊN MÔN</w:t>
      </w:r>
    </w:p>
    <w:p w14:paraId="1FDE7861" w14:textId="3A759925" w:rsidR="0027708A" w:rsidRDefault="003941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THÁNG 9 - 2019</w:t>
      </w:r>
    </w:p>
    <w:tbl>
      <w:tblPr>
        <w:tblStyle w:val="a0"/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3117"/>
        <w:gridCol w:w="2268"/>
      </w:tblGrid>
      <w:tr w:rsidR="00226DA5" w14:paraId="2EE61B5D" w14:textId="77777777" w:rsidTr="003D4A6C">
        <w:trPr>
          <w:trHeight w:val="1040"/>
        </w:trPr>
        <w:tc>
          <w:tcPr>
            <w:tcW w:w="1440" w:type="dxa"/>
            <w:vAlign w:val="center"/>
          </w:tcPr>
          <w:p w14:paraId="34BCECEB" w14:textId="77777777" w:rsidR="00226DA5" w:rsidRDefault="00226DA5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TUẦN</w:t>
            </w:r>
          </w:p>
        </w:tc>
        <w:tc>
          <w:tcPr>
            <w:tcW w:w="3420" w:type="dxa"/>
            <w:vAlign w:val="center"/>
          </w:tcPr>
          <w:p w14:paraId="4ED9B861" w14:textId="77777777" w:rsidR="00226DA5" w:rsidRDefault="00226DA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NỘI DUNG CÔNG VIỆC </w:t>
            </w:r>
          </w:p>
        </w:tc>
        <w:tc>
          <w:tcPr>
            <w:tcW w:w="3117" w:type="dxa"/>
            <w:vAlign w:val="center"/>
          </w:tcPr>
          <w:p w14:paraId="1183463F" w14:textId="77777777" w:rsidR="00226DA5" w:rsidRDefault="00226D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42A8CAA" w14:textId="5BFF0CAB" w:rsidR="00226DA5" w:rsidRDefault="00226DA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NGƯỜI  THỰC HIỆN</w:t>
            </w:r>
          </w:p>
        </w:tc>
        <w:tc>
          <w:tcPr>
            <w:tcW w:w="2268" w:type="dxa"/>
            <w:vAlign w:val="center"/>
          </w:tcPr>
          <w:p w14:paraId="1F63554A" w14:textId="77777777" w:rsidR="00226DA5" w:rsidRDefault="00226D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0CBB15A" w14:textId="26A8621E" w:rsidR="00226DA5" w:rsidRDefault="00226DA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CHỈ TIÊU/KẾT QUẢ</w:t>
            </w:r>
          </w:p>
        </w:tc>
      </w:tr>
      <w:tr w:rsidR="00226DA5" w14:paraId="4F11BE85" w14:textId="77777777" w:rsidTr="003D4A6C">
        <w:trPr>
          <w:trHeight w:val="2100"/>
        </w:trPr>
        <w:tc>
          <w:tcPr>
            <w:tcW w:w="1440" w:type="dxa"/>
          </w:tcPr>
          <w:p w14:paraId="4CB4849E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</w:p>
          <w:p w14:paraId="44508654" w14:textId="77777777" w:rsidR="00226DA5" w:rsidRDefault="00226DA5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636CA9CD" w14:textId="77777777" w:rsidR="00226DA5" w:rsidRDefault="00226DA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5ABAF91C" w14:textId="77777777" w:rsidR="00226DA5" w:rsidRDefault="00226D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1</w:t>
            </w:r>
          </w:p>
          <w:p w14:paraId="51F386A1" w14:textId="17C54F5E" w:rsidR="00226DA5" w:rsidRDefault="00226D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2/9 - 6/9</w:t>
            </w:r>
          </w:p>
        </w:tc>
        <w:tc>
          <w:tcPr>
            <w:tcW w:w="3420" w:type="dxa"/>
          </w:tcPr>
          <w:p w14:paraId="0680B811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2</w:t>
            </w:r>
          </w:p>
          <w:p w14:paraId="1D8D97DE" w14:textId="682A2AAC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lễ khai giảng năm học mới  (5.9)</w:t>
            </w:r>
          </w:p>
          <w:p w14:paraId="5C07EFD2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Tiếp tục củng cố nề nếp lớp và trang trí phòng chức năng</w:t>
            </w:r>
          </w:p>
          <w:p w14:paraId="7F105D1F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tập vỡ, dụng cụ học tập của học sinh.</w:t>
            </w:r>
          </w:p>
          <w:p w14:paraId="0954737E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-Lên kế hoạch Dự giờ GV trong tổ</w:t>
            </w:r>
          </w:p>
          <w:p w14:paraId="31D158E3" w14:textId="5CF67000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</w:t>
            </w:r>
            <w:r w:rsidR="00FC2F64">
              <w:rPr>
                <w:sz w:val="26"/>
                <w:szCs w:val="26"/>
              </w:rPr>
              <w:t>(6.9)</w:t>
            </w:r>
          </w:p>
        </w:tc>
        <w:tc>
          <w:tcPr>
            <w:tcW w:w="3117" w:type="dxa"/>
          </w:tcPr>
          <w:p w14:paraId="474BC239" w14:textId="775BD78C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</w:t>
            </w:r>
          </w:p>
          <w:p w14:paraId="4066E2AB" w14:textId="1F8B76E1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</w:t>
            </w:r>
          </w:p>
          <w:p w14:paraId="46128B6B" w14:textId="7251D0E1" w:rsidR="00226DA5" w:rsidRDefault="00226DA5">
            <w:pPr>
              <w:spacing w:line="360" w:lineRule="auto"/>
              <w:rPr>
                <w:sz w:val="26"/>
                <w:szCs w:val="26"/>
              </w:rPr>
            </w:pPr>
          </w:p>
          <w:p w14:paraId="28D62F7D" w14:textId="3BE5079A" w:rsidR="00226DA5" w:rsidRDefault="000B01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5C617A5B" w14:textId="77777777" w:rsidR="000B01E6" w:rsidRDefault="000B01E6">
            <w:pPr>
              <w:spacing w:line="360" w:lineRule="auto"/>
              <w:rPr>
                <w:sz w:val="26"/>
                <w:szCs w:val="26"/>
              </w:rPr>
            </w:pPr>
          </w:p>
          <w:p w14:paraId="2AE1CC6A" w14:textId="39C9B228" w:rsidR="00226DA5" w:rsidRDefault="000B01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</w:t>
            </w:r>
          </w:p>
          <w:p w14:paraId="336BC9A9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</w:p>
          <w:p w14:paraId="6D8E696A" w14:textId="1EFF93A2" w:rsidR="00C46C64" w:rsidRDefault="000B01E6" w:rsidP="000B01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4DCF5E08" w14:textId="27572AE1" w:rsidR="00C46C64" w:rsidRDefault="00C46C64" w:rsidP="00C46C64">
            <w:pPr>
              <w:rPr>
                <w:sz w:val="26"/>
                <w:szCs w:val="26"/>
              </w:rPr>
            </w:pPr>
          </w:p>
          <w:p w14:paraId="5614C8A3" w14:textId="7661F951" w:rsidR="00226DA5" w:rsidRPr="00C46C64" w:rsidRDefault="00C46C64" w:rsidP="00C46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</w:tc>
        <w:tc>
          <w:tcPr>
            <w:tcW w:w="2268" w:type="dxa"/>
          </w:tcPr>
          <w:p w14:paraId="624761BC" w14:textId="7AE6110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67282DAE" w14:textId="09C46F7E" w:rsidR="000B01E6" w:rsidRDefault="00226DA5" w:rsidP="00226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đầy đủ </w:t>
            </w:r>
          </w:p>
          <w:p w14:paraId="360C0C5C" w14:textId="77777777" w:rsidR="000B01E6" w:rsidRPr="000B01E6" w:rsidRDefault="000B01E6" w:rsidP="000B01E6">
            <w:pPr>
              <w:rPr>
                <w:sz w:val="26"/>
                <w:szCs w:val="26"/>
              </w:rPr>
            </w:pPr>
          </w:p>
          <w:p w14:paraId="4FF5E8C6" w14:textId="0742F646" w:rsidR="000B01E6" w:rsidRDefault="000B01E6" w:rsidP="000B01E6">
            <w:pPr>
              <w:rPr>
                <w:sz w:val="26"/>
                <w:szCs w:val="26"/>
              </w:rPr>
            </w:pPr>
          </w:p>
          <w:p w14:paraId="2EEE8E88" w14:textId="4E5BF794" w:rsidR="000B01E6" w:rsidRDefault="000B01E6" w:rsidP="000B01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20D95342" w14:textId="77777777" w:rsidR="000B01E6" w:rsidRPr="000B01E6" w:rsidRDefault="000B01E6" w:rsidP="000B01E6">
            <w:pPr>
              <w:rPr>
                <w:sz w:val="26"/>
                <w:szCs w:val="26"/>
              </w:rPr>
            </w:pPr>
          </w:p>
          <w:p w14:paraId="3935B51E" w14:textId="4C5BBC21" w:rsidR="000B01E6" w:rsidRDefault="000B01E6" w:rsidP="000B01E6">
            <w:pPr>
              <w:rPr>
                <w:sz w:val="26"/>
                <w:szCs w:val="26"/>
              </w:rPr>
            </w:pPr>
          </w:p>
          <w:p w14:paraId="764D1DD2" w14:textId="55E46AC5" w:rsidR="000B01E6" w:rsidRDefault="000B01E6" w:rsidP="000B01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0D194050" w14:textId="77777777" w:rsidR="000B01E6" w:rsidRPr="000B01E6" w:rsidRDefault="000B01E6" w:rsidP="000B01E6">
            <w:pPr>
              <w:rPr>
                <w:sz w:val="26"/>
                <w:szCs w:val="26"/>
              </w:rPr>
            </w:pPr>
          </w:p>
          <w:p w14:paraId="36E0FDA7" w14:textId="1CC4FF3A" w:rsidR="000B01E6" w:rsidRDefault="000B01E6" w:rsidP="000B01E6">
            <w:pPr>
              <w:rPr>
                <w:sz w:val="26"/>
                <w:szCs w:val="26"/>
              </w:rPr>
            </w:pPr>
          </w:p>
          <w:p w14:paraId="4C801675" w14:textId="27A68C0B" w:rsidR="00C46C64" w:rsidRDefault="000B01E6" w:rsidP="000B01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6090C692" w14:textId="77777777" w:rsidR="00C46C64" w:rsidRPr="00C46C64" w:rsidRDefault="00C46C64" w:rsidP="00C46C64">
            <w:pPr>
              <w:rPr>
                <w:sz w:val="26"/>
                <w:szCs w:val="26"/>
              </w:rPr>
            </w:pPr>
          </w:p>
          <w:p w14:paraId="3B573FF6" w14:textId="2D1EAB5A" w:rsidR="00C46C64" w:rsidRDefault="00C46C64" w:rsidP="00C46C64">
            <w:pPr>
              <w:rPr>
                <w:sz w:val="26"/>
                <w:szCs w:val="26"/>
              </w:rPr>
            </w:pPr>
          </w:p>
          <w:p w14:paraId="0CA06D25" w14:textId="0187E8EE" w:rsidR="00226DA5" w:rsidRPr="00C46C64" w:rsidRDefault="00C46C64" w:rsidP="00C46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100%GVBM</w:t>
            </w:r>
          </w:p>
        </w:tc>
      </w:tr>
      <w:tr w:rsidR="00226DA5" w14:paraId="1A4D4EEC" w14:textId="77777777" w:rsidTr="003D4A6C">
        <w:trPr>
          <w:trHeight w:val="60"/>
        </w:trPr>
        <w:tc>
          <w:tcPr>
            <w:tcW w:w="1440" w:type="dxa"/>
          </w:tcPr>
          <w:p w14:paraId="0274F0D9" w14:textId="229FE5FA" w:rsidR="00226DA5" w:rsidRDefault="00226DA5" w:rsidP="0039415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  <w:p w14:paraId="5D7DED7A" w14:textId="5B4870EC" w:rsidR="00226DA5" w:rsidRDefault="00226DA5" w:rsidP="0039415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09- 13/9</w:t>
            </w:r>
          </w:p>
        </w:tc>
        <w:tc>
          <w:tcPr>
            <w:tcW w:w="3420" w:type="dxa"/>
          </w:tcPr>
          <w:p w14:paraId="29BAC1F0" w14:textId="77777777" w:rsidR="00226DA5" w:rsidRDefault="00226DA5" w:rsidP="0039415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3</w:t>
            </w:r>
          </w:p>
          <w:p w14:paraId="7CAECFC1" w14:textId="3F0810A1" w:rsidR="00226DA5" w:rsidRDefault="00D55749" w:rsidP="0039415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C6225">
              <w:rPr>
                <w:sz w:val="26"/>
                <w:szCs w:val="26"/>
              </w:rPr>
              <w:t>C</w:t>
            </w:r>
            <w:r w:rsidR="006E484B">
              <w:rPr>
                <w:sz w:val="26"/>
                <w:szCs w:val="26"/>
              </w:rPr>
              <w:t xml:space="preserve">họn học sinh năng khiếu bộ môn </w:t>
            </w:r>
          </w:p>
          <w:p w14:paraId="7AB9C687" w14:textId="0E9D7F68" w:rsidR="00226DA5" w:rsidRDefault="00DC3C12" w:rsidP="00D5574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BM (09</w:t>
            </w:r>
            <w:r w:rsidR="00226DA5">
              <w:rPr>
                <w:sz w:val="26"/>
                <w:szCs w:val="26"/>
              </w:rPr>
              <w:t>.9)</w:t>
            </w:r>
          </w:p>
          <w:p w14:paraId="5799A1E0" w14:textId="75B1347F" w:rsidR="00D55749" w:rsidRDefault="00D55749" w:rsidP="00D5574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</w:t>
            </w:r>
            <w:r w:rsidR="00EC6225">
              <w:rPr>
                <w:sz w:val="26"/>
                <w:szCs w:val="26"/>
              </w:rPr>
              <w:t xml:space="preserve"> (13/9)</w:t>
            </w:r>
          </w:p>
          <w:p w14:paraId="3F722F7E" w14:textId="2227CD80" w:rsidR="00226DA5" w:rsidRPr="00911DB3" w:rsidRDefault="00226DA5" w:rsidP="00911D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tết trung thu (lúc 15 giờ ngày 13/9)</w:t>
            </w:r>
          </w:p>
        </w:tc>
        <w:tc>
          <w:tcPr>
            <w:tcW w:w="3117" w:type="dxa"/>
          </w:tcPr>
          <w:p w14:paraId="352CE5D3" w14:textId="7323E234" w:rsidR="00226DA5" w:rsidRDefault="00C46C64" w:rsidP="0039415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</w:t>
            </w:r>
          </w:p>
          <w:p w14:paraId="16799424" w14:textId="6A36E91B" w:rsidR="00226DA5" w:rsidRDefault="00D55749" w:rsidP="0039415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26DA5">
              <w:rPr>
                <w:sz w:val="26"/>
                <w:szCs w:val="26"/>
              </w:rPr>
              <w:t>GV</w:t>
            </w:r>
            <w:r>
              <w:rPr>
                <w:sz w:val="26"/>
                <w:szCs w:val="26"/>
              </w:rPr>
              <w:t>BM</w:t>
            </w:r>
            <w:r w:rsidR="00226DA5">
              <w:rPr>
                <w:sz w:val="26"/>
                <w:szCs w:val="26"/>
              </w:rPr>
              <w:t xml:space="preserve"> </w:t>
            </w:r>
          </w:p>
          <w:p w14:paraId="5134DD4D" w14:textId="77777777" w:rsidR="00226DA5" w:rsidRDefault="00226DA5" w:rsidP="0039415F">
            <w:pPr>
              <w:spacing w:line="360" w:lineRule="auto"/>
              <w:rPr>
                <w:sz w:val="26"/>
                <w:szCs w:val="26"/>
              </w:rPr>
            </w:pPr>
          </w:p>
          <w:p w14:paraId="469FAD11" w14:textId="46FC3DAE" w:rsidR="00226DA5" w:rsidRDefault="00D5574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26DA5">
              <w:rPr>
                <w:sz w:val="26"/>
                <w:szCs w:val="26"/>
              </w:rPr>
              <w:t>GVBM</w:t>
            </w:r>
          </w:p>
          <w:p w14:paraId="31DD3151" w14:textId="29FC169D" w:rsidR="00D55749" w:rsidRDefault="00D5574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39181029" w14:textId="6B30D746" w:rsidR="00226DA5" w:rsidRPr="00F765F9" w:rsidRDefault="00226DA5" w:rsidP="00F765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-Tất cả GV </w:t>
            </w:r>
          </w:p>
        </w:tc>
        <w:tc>
          <w:tcPr>
            <w:tcW w:w="2268" w:type="dxa"/>
          </w:tcPr>
          <w:p w14:paraId="76BF4767" w14:textId="55D72256" w:rsidR="00D55749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7235331B" w14:textId="6A479AD7" w:rsidR="00D55749" w:rsidRPr="00D55749" w:rsidRDefault="006E484B" w:rsidP="00D55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7505C7C5" w14:textId="77777777" w:rsidR="00D55749" w:rsidRPr="00D55749" w:rsidRDefault="00D55749" w:rsidP="00D55749">
            <w:pPr>
              <w:rPr>
                <w:sz w:val="26"/>
                <w:szCs w:val="26"/>
              </w:rPr>
            </w:pPr>
          </w:p>
          <w:p w14:paraId="643710B2" w14:textId="77777777" w:rsidR="00D55749" w:rsidRPr="00D55749" w:rsidRDefault="00D55749" w:rsidP="00D55749">
            <w:pPr>
              <w:rPr>
                <w:sz w:val="26"/>
                <w:szCs w:val="26"/>
              </w:rPr>
            </w:pPr>
          </w:p>
          <w:p w14:paraId="3B366CE5" w14:textId="333A5AF2" w:rsidR="00D55749" w:rsidRPr="00D55749" w:rsidRDefault="00D55749" w:rsidP="00D55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họp đầy đủ </w:t>
            </w:r>
          </w:p>
          <w:p w14:paraId="394D2D30" w14:textId="31FC6456" w:rsidR="00D55749" w:rsidRDefault="00D55749" w:rsidP="00D55749">
            <w:pPr>
              <w:rPr>
                <w:sz w:val="26"/>
                <w:szCs w:val="26"/>
              </w:rPr>
            </w:pPr>
          </w:p>
          <w:p w14:paraId="3AA1F43C" w14:textId="580C1507" w:rsidR="006E484B" w:rsidRDefault="00D55749" w:rsidP="00D55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100%GVBM</w:t>
            </w:r>
          </w:p>
          <w:p w14:paraId="628F8F19" w14:textId="38719EF4" w:rsidR="00226DA5" w:rsidRPr="006E484B" w:rsidRDefault="006E484B" w:rsidP="006E48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đầy đủ </w:t>
            </w:r>
          </w:p>
        </w:tc>
      </w:tr>
      <w:tr w:rsidR="00226DA5" w14:paraId="13366BB7" w14:textId="77777777" w:rsidTr="003D4A6C">
        <w:trPr>
          <w:trHeight w:val="60"/>
        </w:trPr>
        <w:tc>
          <w:tcPr>
            <w:tcW w:w="1440" w:type="dxa"/>
          </w:tcPr>
          <w:p w14:paraId="64FC5301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F092E05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</w:p>
          <w:p w14:paraId="5E375BCB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</w:p>
          <w:p w14:paraId="0CC95CC1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>TUẦN 3</w:t>
            </w:r>
          </w:p>
          <w:p w14:paraId="23F82212" w14:textId="7DB34B93" w:rsidR="00226DA5" w:rsidRDefault="00226D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16 -20/9</w:t>
            </w:r>
          </w:p>
        </w:tc>
        <w:tc>
          <w:tcPr>
            <w:tcW w:w="3420" w:type="dxa"/>
          </w:tcPr>
          <w:p w14:paraId="075138A3" w14:textId="13AC432A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Thực hiện CT Tuần 4.</w:t>
            </w:r>
          </w:p>
          <w:p w14:paraId="51F66A61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-Quy định hồ sơ GVBM: giáo án,sổ họp, sổ dự giờ, sổ BDTX</w:t>
            </w:r>
          </w:p>
          <w:p w14:paraId="7C2D3134" w14:textId="2110D306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-Tập huấn phần mềm vnedu.vn  tại PGD (20/9)</w:t>
            </w:r>
          </w:p>
          <w:p w14:paraId="755BF42C" w14:textId="0E8FB9E5" w:rsidR="00226DA5" w:rsidRDefault="003D4A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 (20/9)</w:t>
            </w:r>
          </w:p>
        </w:tc>
        <w:tc>
          <w:tcPr>
            <w:tcW w:w="3117" w:type="dxa"/>
          </w:tcPr>
          <w:p w14:paraId="63B337EA" w14:textId="1DC7C166" w:rsidR="00226DA5" w:rsidRDefault="003D4A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GVBM</w:t>
            </w:r>
          </w:p>
          <w:p w14:paraId="6D74F6A1" w14:textId="0A3DC84E" w:rsidR="00226DA5" w:rsidRDefault="003D4A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3B266A89" w14:textId="1F78B5F2" w:rsidR="00226DA5" w:rsidRDefault="00226DA5">
            <w:pPr>
              <w:rPr>
                <w:sz w:val="26"/>
                <w:szCs w:val="26"/>
              </w:rPr>
            </w:pPr>
          </w:p>
          <w:p w14:paraId="4BD1E0E9" w14:textId="77777777" w:rsidR="00226DA5" w:rsidRDefault="00226DA5">
            <w:pPr>
              <w:rPr>
                <w:sz w:val="26"/>
                <w:szCs w:val="26"/>
              </w:rPr>
            </w:pPr>
          </w:p>
          <w:p w14:paraId="4DAE2E00" w14:textId="77777777" w:rsidR="00226DA5" w:rsidRDefault="00226DA5">
            <w:pPr>
              <w:rPr>
                <w:sz w:val="26"/>
                <w:szCs w:val="26"/>
              </w:rPr>
            </w:pPr>
          </w:p>
          <w:p w14:paraId="2E278A4C" w14:textId="14D21269" w:rsidR="00226DA5" w:rsidRDefault="003D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-Tuấn </w:t>
            </w:r>
          </w:p>
          <w:p w14:paraId="5CDDDF57" w14:textId="77777777" w:rsidR="00226DA5" w:rsidRDefault="00226DA5">
            <w:pPr>
              <w:rPr>
                <w:sz w:val="26"/>
                <w:szCs w:val="26"/>
              </w:rPr>
            </w:pPr>
          </w:p>
          <w:p w14:paraId="30A07442" w14:textId="454C2271" w:rsidR="00226DA5" w:rsidRDefault="00226DA5">
            <w:pPr>
              <w:rPr>
                <w:sz w:val="26"/>
                <w:szCs w:val="26"/>
              </w:rPr>
            </w:pPr>
          </w:p>
          <w:p w14:paraId="6C249BC5" w14:textId="5A18F2F3" w:rsidR="00226DA5" w:rsidRDefault="003D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00C47A76" w14:textId="08B50377" w:rsidR="00226DA5" w:rsidRPr="00715105" w:rsidRDefault="00226DA5" w:rsidP="00715105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378D3CB" w14:textId="503E48A1" w:rsidR="003D4A6C" w:rsidRDefault="003D4A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Dạy đúng PPCT</w:t>
            </w:r>
          </w:p>
          <w:p w14:paraId="00752302" w14:textId="77777777" w:rsidR="00226DA5" w:rsidRDefault="003D4A6C" w:rsidP="003D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28CCA106" w14:textId="77777777" w:rsidR="003D4A6C" w:rsidRDefault="003D4A6C" w:rsidP="003D4A6C">
            <w:pPr>
              <w:rPr>
                <w:sz w:val="26"/>
                <w:szCs w:val="26"/>
              </w:rPr>
            </w:pPr>
          </w:p>
          <w:p w14:paraId="4D4A3DD8" w14:textId="77777777" w:rsidR="003D4A6C" w:rsidRDefault="003D4A6C" w:rsidP="003D4A6C">
            <w:pPr>
              <w:rPr>
                <w:sz w:val="26"/>
                <w:szCs w:val="26"/>
              </w:rPr>
            </w:pPr>
          </w:p>
          <w:p w14:paraId="34336491" w14:textId="77777777" w:rsidR="003D4A6C" w:rsidRDefault="003D4A6C" w:rsidP="003D4A6C">
            <w:pPr>
              <w:rPr>
                <w:sz w:val="26"/>
                <w:szCs w:val="26"/>
              </w:rPr>
            </w:pPr>
          </w:p>
          <w:p w14:paraId="32A5EFC9" w14:textId="77777777" w:rsidR="003D4A6C" w:rsidRDefault="003D4A6C" w:rsidP="003D4A6C">
            <w:pPr>
              <w:rPr>
                <w:sz w:val="26"/>
                <w:szCs w:val="26"/>
              </w:rPr>
            </w:pPr>
          </w:p>
          <w:p w14:paraId="6E7CD7E8" w14:textId="6DEBAFE8" w:rsidR="003D4A6C" w:rsidRDefault="003D4A6C" w:rsidP="003D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Hoành thành</w:t>
            </w:r>
          </w:p>
          <w:p w14:paraId="142F6102" w14:textId="77777777" w:rsidR="003D4A6C" w:rsidRPr="003D4A6C" w:rsidRDefault="003D4A6C" w:rsidP="003D4A6C">
            <w:pPr>
              <w:rPr>
                <w:sz w:val="26"/>
                <w:szCs w:val="26"/>
              </w:rPr>
            </w:pPr>
          </w:p>
          <w:p w14:paraId="05C849DA" w14:textId="78A93602" w:rsidR="003D4A6C" w:rsidRDefault="003D4A6C" w:rsidP="003D4A6C">
            <w:pPr>
              <w:rPr>
                <w:sz w:val="26"/>
                <w:szCs w:val="26"/>
              </w:rPr>
            </w:pPr>
          </w:p>
          <w:p w14:paraId="0E89D1FB" w14:textId="58494959" w:rsidR="003D4A6C" w:rsidRPr="003D4A6C" w:rsidRDefault="003D4A6C" w:rsidP="003D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100%GVBM</w:t>
            </w:r>
          </w:p>
        </w:tc>
      </w:tr>
      <w:tr w:rsidR="00226DA5" w14:paraId="6859A36C" w14:textId="77777777" w:rsidTr="003D4A6C">
        <w:trPr>
          <w:trHeight w:val="2200"/>
        </w:trPr>
        <w:tc>
          <w:tcPr>
            <w:tcW w:w="1440" w:type="dxa"/>
          </w:tcPr>
          <w:p w14:paraId="29CF0C98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</w:p>
          <w:p w14:paraId="0722F724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636FE456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TUẦN  4</w:t>
            </w:r>
          </w:p>
          <w:p w14:paraId="5697A34A" w14:textId="05C4AA4A" w:rsidR="00226DA5" w:rsidRDefault="00226DA5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23 -27/9</w:t>
            </w:r>
          </w:p>
        </w:tc>
        <w:tc>
          <w:tcPr>
            <w:tcW w:w="3420" w:type="dxa"/>
          </w:tcPr>
          <w:p w14:paraId="126024E1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-Thực hiện CT Tuần 5.</w:t>
            </w:r>
          </w:p>
          <w:p w14:paraId="6820F82D" w14:textId="63B83F80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-Đăng kí thi đua năm học 2019-2020.</w:t>
            </w:r>
          </w:p>
          <w:p w14:paraId="5B368FCF" w14:textId="456F6AC6" w:rsidR="00226DA5" w:rsidRDefault="003D4A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bộ môn</w:t>
            </w:r>
            <w:r w:rsidR="00DC3C12">
              <w:rPr>
                <w:sz w:val="26"/>
                <w:szCs w:val="26"/>
              </w:rPr>
              <w:t xml:space="preserve"> (23</w:t>
            </w:r>
            <w:r w:rsidR="00226DA5">
              <w:rPr>
                <w:sz w:val="26"/>
                <w:szCs w:val="26"/>
              </w:rPr>
              <w:t xml:space="preserve">.9) </w:t>
            </w:r>
          </w:p>
          <w:p w14:paraId="223A9A49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-Thực hiện đúng nề nếp việc day-học và lên lớp, chuyển tiết theo đúng qui định.</w:t>
            </w:r>
          </w:p>
          <w:p w14:paraId="3D3DA282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giờ GV</w:t>
            </w:r>
          </w:p>
          <w:p w14:paraId="7FBF72E2" w14:textId="6EA74BD3" w:rsidR="00EC6225" w:rsidRDefault="00EC62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 (27/9)</w:t>
            </w:r>
          </w:p>
          <w:p w14:paraId="009033B7" w14:textId="6D7FA645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-Tham gia hội nghị CBCC lần 1 (7h30 ngày 28/9)</w:t>
            </w:r>
          </w:p>
        </w:tc>
        <w:tc>
          <w:tcPr>
            <w:tcW w:w="3117" w:type="dxa"/>
          </w:tcPr>
          <w:p w14:paraId="371CA8D5" w14:textId="273794EB" w:rsidR="00226DA5" w:rsidRDefault="003D4A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</w:t>
            </w:r>
          </w:p>
          <w:p w14:paraId="2E68FADA" w14:textId="0DD23009" w:rsidR="00226DA5" w:rsidRDefault="003D4A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0C6C3F83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</w:p>
          <w:p w14:paraId="15AC6259" w14:textId="7BA93498" w:rsidR="00226DA5" w:rsidRDefault="003D4A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</w:t>
            </w:r>
          </w:p>
          <w:p w14:paraId="6141E6F7" w14:textId="0EE407F8" w:rsidR="00226DA5" w:rsidRDefault="003D4A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384687AB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</w:p>
          <w:p w14:paraId="04CF8138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</w:p>
          <w:p w14:paraId="279CE982" w14:textId="77777777" w:rsidR="00226DA5" w:rsidRDefault="00226D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2314C415" w14:textId="6EB318CA" w:rsidR="00EC6225" w:rsidRDefault="00EC62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49B6E17D" w14:textId="36F2761F" w:rsidR="00226DA5" w:rsidRDefault="003D4A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</w:tc>
        <w:tc>
          <w:tcPr>
            <w:tcW w:w="2268" w:type="dxa"/>
          </w:tcPr>
          <w:p w14:paraId="07F55A45" w14:textId="0EAA5131" w:rsidR="003D4A6C" w:rsidRDefault="003D4A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36F974AE" w14:textId="20458CDF" w:rsidR="003D4A6C" w:rsidRDefault="003D4A6C" w:rsidP="003D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CSTĐ cấp tỉnh, 1CSTĐCS, 3LĐTT</w:t>
            </w:r>
          </w:p>
          <w:p w14:paraId="273A0342" w14:textId="779BAFF3" w:rsidR="003D4A6C" w:rsidRDefault="003D4A6C" w:rsidP="003D4A6C">
            <w:pPr>
              <w:rPr>
                <w:sz w:val="26"/>
                <w:szCs w:val="26"/>
              </w:rPr>
            </w:pPr>
          </w:p>
          <w:p w14:paraId="2AB9E73A" w14:textId="19B5F08E" w:rsidR="003D4A6C" w:rsidRDefault="003D4A6C" w:rsidP="003D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họp 100%</w:t>
            </w:r>
          </w:p>
          <w:p w14:paraId="73DA3207" w14:textId="14BE2A76" w:rsidR="003D4A6C" w:rsidRDefault="003D4A6C" w:rsidP="003D4A6C">
            <w:pPr>
              <w:rPr>
                <w:sz w:val="26"/>
                <w:szCs w:val="26"/>
              </w:rPr>
            </w:pPr>
          </w:p>
          <w:p w14:paraId="5E6FA457" w14:textId="3D798DF8" w:rsidR="003D4A6C" w:rsidRDefault="003D4A6C" w:rsidP="003D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417E245D" w14:textId="77777777" w:rsidR="003D4A6C" w:rsidRPr="003D4A6C" w:rsidRDefault="003D4A6C" w:rsidP="003D4A6C">
            <w:pPr>
              <w:rPr>
                <w:sz w:val="26"/>
                <w:szCs w:val="26"/>
              </w:rPr>
            </w:pPr>
          </w:p>
          <w:p w14:paraId="5770A7FE" w14:textId="77777777" w:rsidR="003D4A6C" w:rsidRPr="003D4A6C" w:rsidRDefault="003D4A6C" w:rsidP="003D4A6C">
            <w:pPr>
              <w:rPr>
                <w:sz w:val="26"/>
                <w:szCs w:val="26"/>
              </w:rPr>
            </w:pPr>
          </w:p>
          <w:p w14:paraId="7B483164" w14:textId="17E9A2AD" w:rsidR="003D4A6C" w:rsidRDefault="003D4A6C" w:rsidP="003D4A6C">
            <w:pPr>
              <w:rPr>
                <w:sz w:val="26"/>
                <w:szCs w:val="26"/>
              </w:rPr>
            </w:pPr>
          </w:p>
          <w:p w14:paraId="791293CC" w14:textId="6B1FA470" w:rsidR="003D4A6C" w:rsidRDefault="003D4A6C" w:rsidP="003D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lịch</w:t>
            </w:r>
          </w:p>
          <w:p w14:paraId="37F44D9B" w14:textId="72244D2A" w:rsidR="003D4A6C" w:rsidRDefault="00EC6225" w:rsidP="003D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100%GVBM</w:t>
            </w:r>
          </w:p>
          <w:p w14:paraId="67CB024E" w14:textId="77777777" w:rsidR="00EC6225" w:rsidRDefault="00EC6225" w:rsidP="003D4A6C">
            <w:pPr>
              <w:rPr>
                <w:sz w:val="26"/>
                <w:szCs w:val="26"/>
              </w:rPr>
            </w:pPr>
          </w:p>
          <w:p w14:paraId="0F484E11" w14:textId="547A7DE8" w:rsidR="00226DA5" w:rsidRPr="003D4A6C" w:rsidRDefault="003D4A6C" w:rsidP="003D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</w:t>
            </w:r>
            <w:r w:rsidR="00D37AE7">
              <w:rPr>
                <w:sz w:val="26"/>
                <w:szCs w:val="26"/>
              </w:rPr>
              <w:t xml:space="preserve">hội nghị đầy đủ </w:t>
            </w:r>
          </w:p>
        </w:tc>
      </w:tr>
    </w:tbl>
    <w:p w14:paraId="51DF5C8C" w14:textId="77777777" w:rsidR="0027708A" w:rsidRDefault="00DA670D">
      <w:pPr>
        <w:tabs>
          <w:tab w:val="left" w:pos="61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00EE396F" w14:textId="19127CD4" w:rsidR="0027708A" w:rsidRDefault="00C6541B">
      <w:pPr>
        <w:tabs>
          <w:tab w:val="left" w:pos="61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Xét duyệt của Hiệu trưởng</w:t>
      </w:r>
      <w:r w:rsidR="00DA670D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</w:t>
      </w:r>
      <w:r w:rsidR="00154A6C">
        <w:rPr>
          <w:sz w:val="26"/>
          <w:szCs w:val="26"/>
        </w:rPr>
        <w:t>Tổ trưởng bộ môn</w:t>
      </w:r>
      <w:r w:rsidR="00DA670D">
        <w:rPr>
          <w:sz w:val="26"/>
          <w:szCs w:val="26"/>
        </w:rPr>
        <w:tab/>
      </w:r>
    </w:p>
    <w:p w14:paraId="4E1E113E" w14:textId="77777777" w:rsidR="0027708A" w:rsidRDefault="0027708A">
      <w:pPr>
        <w:spacing w:line="360" w:lineRule="auto"/>
        <w:rPr>
          <w:sz w:val="26"/>
          <w:szCs w:val="26"/>
        </w:rPr>
      </w:pPr>
    </w:p>
    <w:p w14:paraId="72886105" w14:textId="77777777" w:rsidR="0027708A" w:rsidRDefault="0027708A">
      <w:pPr>
        <w:spacing w:line="360" w:lineRule="auto"/>
        <w:rPr>
          <w:sz w:val="26"/>
          <w:szCs w:val="26"/>
        </w:rPr>
      </w:pPr>
    </w:p>
    <w:p w14:paraId="13B79A7B" w14:textId="7589A9A3" w:rsidR="0039415F" w:rsidRPr="00492C4C" w:rsidRDefault="00DA670D" w:rsidP="00492C4C">
      <w:pPr>
        <w:tabs>
          <w:tab w:val="left" w:pos="7512"/>
        </w:tabs>
        <w:spacing w:line="360" w:lineRule="auto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</w:t>
      </w:r>
      <w:r w:rsidR="00492C4C">
        <w:rPr>
          <w:b/>
        </w:rPr>
        <w:t xml:space="preserve">  Võ Thanh Tuấn</w:t>
      </w:r>
    </w:p>
    <w:p w14:paraId="44A0C442" w14:textId="77777777" w:rsidR="00DC4599" w:rsidRDefault="00DC45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6695FC3B" w14:textId="77777777" w:rsidR="00DC4599" w:rsidRDefault="00DC45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22FA3EA0" w14:textId="77777777" w:rsidR="00DC4599" w:rsidRDefault="00DC45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754135C5" w14:textId="77777777" w:rsidR="00DC4599" w:rsidRDefault="00DC45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61B8C8DD" w14:textId="77777777" w:rsidR="00DC4599" w:rsidRDefault="00DC45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08FEC1B2" w14:textId="77777777" w:rsidR="00DC4599" w:rsidRDefault="00DC45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3059835C" w14:textId="77777777" w:rsidR="00DC4599" w:rsidRDefault="00DC45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75113503" w14:textId="77777777" w:rsidR="00DC4599" w:rsidRDefault="00DC45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302BB711" w14:textId="77777777" w:rsidR="00DC4599" w:rsidRDefault="00DC45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5762C8B7" w14:textId="77777777" w:rsidR="00DC4599" w:rsidRDefault="00DC45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728E2AD1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lastRenderedPageBreak/>
        <w:t>PHÒNG GD&amp;ĐT CHÂU THÀNH</w:t>
      </w:r>
      <w:r>
        <w:rPr>
          <w:b/>
          <w:color w:val="000000"/>
          <w:sz w:val="26"/>
          <w:szCs w:val="26"/>
          <w:highlight w:val="white"/>
        </w:rPr>
        <w:t xml:space="preserve">         CỘNG HÒA XÃ HỘI CHỦ NGHĨA VIỆT NAM</w:t>
      </w:r>
    </w:p>
    <w:p w14:paraId="530D9ADF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TRƯỜNG TH LÊ VĂN KHUÊ                               Độc lập - Tự do - Hạnh phúc</w:t>
      </w:r>
    </w:p>
    <w:p w14:paraId="4BFB3C18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6"/>
          <w:szCs w:val="26"/>
          <w:highlight w:val="white"/>
        </w:rPr>
      </w:pPr>
      <w:r>
        <w:rPr>
          <w:i/>
          <w:color w:val="000000"/>
          <w:sz w:val="26"/>
          <w:szCs w:val="26"/>
          <w:highlight w:val="white"/>
        </w:rPr>
        <w:t xml:space="preserve">            </w:t>
      </w:r>
      <w:r>
        <w:rPr>
          <w:b/>
          <w:i/>
          <w:color w:val="000000"/>
          <w:sz w:val="26"/>
          <w:szCs w:val="26"/>
          <w:highlight w:val="white"/>
        </w:rPr>
        <w:t xml:space="preserve">TỔ BỘ MÔN                                            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0E39D72" wp14:editId="071BE9CC">
                <wp:simplePos x="0" y="0"/>
                <wp:positionH relativeFrom="margin">
                  <wp:posOffset>3543300</wp:posOffset>
                </wp:positionH>
                <wp:positionV relativeFrom="paragraph">
                  <wp:posOffset>0</wp:posOffset>
                </wp:positionV>
                <wp:extent cx="19431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3025296" id="Straight Arrow Connector 2" o:spid="_x0000_s1026" type="#_x0000_t32" style="position:absolute;margin-left:279pt;margin-top:0;width:153pt;height: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4E4E03E" wp14:editId="6B7BA002">
                <wp:simplePos x="0" y="0"/>
                <wp:positionH relativeFrom="margin">
                  <wp:posOffset>571500</wp:posOffset>
                </wp:positionH>
                <wp:positionV relativeFrom="paragraph">
                  <wp:posOffset>215900</wp:posOffset>
                </wp:positionV>
                <wp:extent cx="8001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9F9B7E1" id="Straight Arrow Connector 1" o:spid="_x0000_s1026" type="#_x0000_t32" style="position:absolute;margin-left:45pt;margin-top:17pt;width:63pt;height: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">
                <v:stroke joinstyle="miter"/>
                <w10:wrap anchorx="margin"/>
              </v:shape>
            </w:pict>
          </mc:Fallback>
        </mc:AlternateContent>
      </w:r>
    </w:p>
    <w:p w14:paraId="003D51D2" w14:textId="7E1F619F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r>
        <w:rPr>
          <w:b/>
          <w:i/>
          <w:color w:val="000000"/>
          <w:sz w:val="26"/>
          <w:szCs w:val="26"/>
          <w:highlight w:val="white"/>
        </w:rPr>
        <w:t xml:space="preserve">                                                                                  </w:t>
      </w:r>
      <w:r>
        <w:rPr>
          <w:i/>
          <w:color w:val="000000"/>
          <w:sz w:val="24"/>
          <w:szCs w:val="24"/>
          <w:highlight w:val="white"/>
        </w:rPr>
        <w:t xml:space="preserve">Phước Tân Hưng, ngày </w:t>
      </w:r>
      <w:r>
        <w:rPr>
          <w:i/>
          <w:sz w:val="24"/>
          <w:szCs w:val="24"/>
          <w:highlight w:val="white"/>
        </w:rPr>
        <w:t>1</w:t>
      </w:r>
      <w:r>
        <w:rPr>
          <w:i/>
          <w:color w:val="000000"/>
          <w:sz w:val="24"/>
          <w:szCs w:val="24"/>
          <w:highlight w:val="white"/>
        </w:rPr>
        <w:t xml:space="preserve"> tháng 10 năm 201</w:t>
      </w:r>
      <w:r w:rsidR="00492C4C">
        <w:rPr>
          <w:i/>
          <w:sz w:val="24"/>
          <w:szCs w:val="24"/>
          <w:highlight w:val="white"/>
        </w:rPr>
        <w:t>9</w:t>
      </w:r>
    </w:p>
    <w:p w14:paraId="4B788462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KẾ HOẠCH CHUYÊN MÔN</w:t>
      </w:r>
    </w:p>
    <w:p w14:paraId="697B8C0D" w14:textId="6D0D8C88" w:rsidR="0027708A" w:rsidRDefault="00492C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THÁNG 10 - 2019</w:t>
      </w:r>
    </w:p>
    <w:tbl>
      <w:tblPr>
        <w:tblStyle w:val="a1"/>
        <w:tblW w:w="101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3240"/>
        <w:gridCol w:w="2003"/>
      </w:tblGrid>
      <w:tr w:rsidR="00C46C64" w14:paraId="0AA02633" w14:textId="77777777" w:rsidTr="00C46C64">
        <w:trPr>
          <w:trHeight w:val="1040"/>
        </w:trPr>
        <w:tc>
          <w:tcPr>
            <w:tcW w:w="1440" w:type="dxa"/>
            <w:vAlign w:val="center"/>
          </w:tcPr>
          <w:p w14:paraId="43B8BEE4" w14:textId="4A747E7A" w:rsidR="00C46C64" w:rsidRDefault="00C46C64" w:rsidP="00C46C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</w:t>
            </w:r>
          </w:p>
        </w:tc>
        <w:tc>
          <w:tcPr>
            <w:tcW w:w="3420" w:type="dxa"/>
            <w:vAlign w:val="center"/>
          </w:tcPr>
          <w:p w14:paraId="21800773" w14:textId="7224DFFD" w:rsidR="00C46C64" w:rsidRDefault="00C46C64" w:rsidP="00C46C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240" w:type="dxa"/>
            <w:vAlign w:val="center"/>
          </w:tcPr>
          <w:p w14:paraId="71FE62D6" w14:textId="639446FF" w:rsidR="00C46C64" w:rsidRDefault="00C46C64" w:rsidP="00C46C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 THỰC HIỆN</w:t>
            </w:r>
          </w:p>
        </w:tc>
        <w:tc>
          <w:tcPr>
            <w:tcW w:w="2003" w:type="dxa"/>
            <w:vAlign w:val="center"/>
          </w:tcPr>
          <w:p w14:paraId="47229039" w14:textId="77777777" w:rsidR="00C46C64" w:rsidRDefault="00C46C64" w:rsidP="00C46C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403A484" w14:textId="6C3B8575" w:rsidR="00C46C64" w:rsidRDefault="00C46C64" w:rsidP="00C46C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CHỈ TIÊU/KẾT QUẢ</w:t>
            </w:r>
          </w:p>
        </w:tc>
      </w:tr>
      <w:tr w:rsidR="00C46C64" w14:paraId="29016FA9" w14:textId="77777777" w:rsidTr="00C46C64">
        <w:trPr>
          <w:trHeight w:val="2860"/>
        </w:trPr>
        <w:tc>
          <w:tcPr>
            <w:tcW w:w="1440" w:type="dxa"/>
          </w:tcPr>
          <w:p w14:paraId="3CE61705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1C7B7AB8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481F9AA4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  <w:p w14:paraId="7F7C6F73" w14:textId="2BDF0D4B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1 - 4/10</w:t>
            </w:r>
          </w:p>
        </w:tc>
        <w:tc>
          <w:tcPr>
            <w:tcW w:w="3420" w:type="dxa"/>
          </w:tcPr>
          <w:p w14:paraId="6922BC14" w14:textId="463B0CD7" w:rsidR="00C46C64" w:rsidRDefault="00EC62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6.</w:t>
            </w:r>
          </w:p>
          <w:p w14:paraId="44C8CD0B" w14:textId="0A9D59A4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-Lên kế hoạch dự giờ giáo viên trong tổ </w:t>
            </w:r>
          </w:p>
          <w:p w14:paraId="22B83D34" w14:textId="77777777" w:rsidR="00C46C64" w:rsidRDefault="00C46C64" w:rsidP="00492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-Lập kế hoạch bồi dưỡng HS năng khiếu </w:t>
            </w:r>
          </w:p>
          <w:p w14:paraId="3372BA5E" w14:textId="77777777" w:rsidR="00C46C64" w:rsidRDefault="00C46C64" w:rsidP="00492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-Đăng kí GV giỏi cấp trường (4/10)</w:t>
            </w:r>
          </w:p>
          <w:p w14:paraId="4E44C850" w14:textId="536485BC" w:rsidR="00EC6225" w:rsidRPr="00492C4C" w:rsidRDefault="00EC6225" w:rsidP="00492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 (4/10)</w:t>
            </w:r>
          </w:p>
        </w:tc>
        <w:tc>
          <w:tcPr>
            <w:tcW w:w="3240" w:type="dxa"/>
          </w:tcPr>
          <w:p w14:paraId="0AA02775" w14:textId="5D0E99D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1EAD660A" w14:textId="0B486FB8" w:rsidR="00C46C64" w:rsidRDefault="006E484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51849875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42C8181B" w14:textId="74D1CC3A" w:rsidR="00C46C64" w:rsidRDefault="00EC62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66D99CF7" w14:textId="77777777" w:rsidR="00C46C64" w:rsidRDefault="00C46C64">
            <w:pPr>
              <w:rPr>
                <w:sz w:val="26"/>
                <w:szCs w:val="26"/>
              </w:rPr>
            </w:pPr>
          </w:p>
          <w:p w14:paraId="1151A37F" w14:textId="1A4B1C6B" w:rsidR="00C46C64" w:rsidRDefault="00EC6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1702CC83" w14:textId="77777777" w:rsidR="00C46C64" w:rsidRDefault="00C46C64" w:rsidP="00492C4C">
            <w:pPr>
              <w:rPr>
                <w:sz w:val="26"/>
                <w:szCs w:val="26"/>
              </w:rPr>
            </w:pPr>
          </w:p>
          <w:p w14:paraId="447DC00F" w14:textId="616C831F" w:rsidR="00EC6225" w:rsidRPr="00492C4C" w:rsidRDefault="00EC6225" w:rsidP="00492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</w:tc>
        <w:tc>
          <w:tcPr>
            <w:tcW w:w="2003" w:type="dxa"/>
          </w:tcPr>
          <w:p w14:paraId="03F9F0E5" w14:textId="3B66DB85" w:rsidR="00EC6225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7400464B" w14:textId="0D6671F6" w:rsidR="00EC6225" w:rsidRDefault="00EC6225" w:rsidP="00EC6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4849874A" w14:textId="77777777" w:rsidR="00EC6225" w:rsidRPr="00EC6225" w:rsidRDefault="00EC6225" w:rsidP="00EC6225">
            <w:pPr>
              <w:rPr>
                <w:sz w:val="26"/>
                <w:szCs w:val="26"/>
              </w:rPr>
            </w:pPr>
          </w:p>
          <w:p w14:paraId="2E2E91A2" w14:textId="47D7FFC5" w:rsidR="00EC6225" w:rsidRDefault="00EC6225" w:rsidP="00EC6225">
            <w:pPr>
              <w:rPr>
                <w:sz w:val="26"/>
                <w:szCs w:val="26"/>
              </w:rPr>
            </w:pPr>
          </w:p>
          <w:p w14:paraId="447BF2E5" w14:textId="374D73F7" w:rsidR="00EC6225" w:rsidRDefault="00EC6225" w:rsidP="00EC6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3166A312" w14:textId="498AC94C" w:rsidR="00EC6225" w:rsidRDefault="00EC6225" w:rsidP="00EC6225">
            <w:pPr>
              <w:rPr>
                <w:sz w:val="26"/>
                <w:szCs w:val="26"/>
              </w:rPr>
            </w:pPr>
          </w:p>
          <w:p w14:paraId="6C5947B1" w14:textId="1AEF2BAF" w:rsidR="00EC6225" w:rsidRDefault="00EC6225" w:rsidP="00EC6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Ít nhất 2 GV</w:t>
            </w:r>
          </w:p>
          <w:p w14:paraId="646B8FDF" w14:textId="0D7B39CD" w:rsidR="00EC6225" w:rsidRDefault="00EC6225" w:rsidP="00EC6225">
            <w:pPr>
              <w:rPr>
                <w:sz w:val="26"/>
                <w:szCs w:val="26"/>
              </w:rPr>
            </w:pPr>
          </w:p>
          <w:p w14:paraId="4B653481" w14:textId="049C1A33" w:rsidR="00C46C64" w:rsidRPr="00EC6225" w:rsidRDefault="00EC6225" w:rsidP="00EC6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GVBM</w:t>
            </w:r>
          </w:p>
        </w:tc>
      </w:tr>
      <w:tr w:rsidR="00C46C64" w14:paraId="2563BFFD" w14:textId="77777777" w:rsidTr="00C46C64">
        <w:trPr>
          <w:trHeight w:val="700"/>
        </w:trPr>
        <w:tc>
          <w:tcPr>
            <w:tcW w:w="1440" w:type="dxa"/>
          </w:tcPr>
          <w:p w14:paraId="37256C01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1AD3263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5C72D981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3D0F0607" w14:textId="2E15CA91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2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</w:rPr>
              <w:t>07- 11/10</w:t>
            </w:r>
          </w:p>
        </w:tc>
        <w:tc>
          <w:tcPr>
            <w:tcW w:w="3420" w:type="dxa"/>
          </w:tcPr>
          <w:p w14:paraId="0466FE0F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7.</w:t>
            </w:r>
          </w:p>
          <w:p w14:paraId="7E2D2BCF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Củng cố các nề nếp của trường trong việc dạy và học, giờ lên lớp, nghỉ phép của giáo viên.</w:t>
            </w:r>
          </w:p>
          <w:p w14:paraId="25F6A467" w14:textId="492EAEE2" w:rsidR="00C46C64" w:rsidRDefault="00DC3C1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bộ môn (07</w:t>
            </w:r>
            <w:r w:rsidR="00C46C64">
              <w:rPr>
                <w:sz w:val="26"/>
                <w:szCs w:val="26"/>
              </w:rPr>
              <w:t>.10)</w:t>
            </w:r>
          </w:p>
          <w:p w14:paraId="6BC2E3F4" w14:textId="77777777" w:rsidR="00C46C64" w:rsidRDefault="00C46C64" w:rsidP="00A5296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-Hoàn thành kế hoạch tổ bộ môn năm học 2019-2020</w:t>
            </w:r>
          </w:p>
          <w:p w14:paraId="67B78C9D" w14:textId="6E21CC92" w:rsidR="00C46C64" w:rsidRDefault="00252D2E" w:rsidP="00A5296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GV(11/10)</w:t>
            </w:r>
          </w:p>
        </w:tc>
        <w:tc>
          <w:tcPr>
            <w:tcW w:w="3240" w:type="dxa"/>
          </w:tcPr>
          <w:p w14:paraId="079A5382" w14:textId="60CB3A55" w:rsidR="00C46C64" w:rsidRDefault="00252D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46825EFE" w14:textId="1B41C7E1" w:rsidR="00C46C64" w:rsidRDefault="00252D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12831C07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4AD705A5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36006142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47A00468" w14:textId="3D66F7D9" w:rsidR="00C46C64" w:rsidRDefault="00252D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46C64">
              <w:rPr>
                <w:sz w:val="26"/>
                <w:szCs w:val="26"/>
              </w:rPr>
              <w:t>GVBM</w:t>
            </w:r>
          </w:p>
          <w:p w14:paraId="22E5D98F" w14:textId="130577A9" w:rsidR="00C46C64" w:rsidRDefault="00252D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251B98D3" w14:textId="2EC29525" w:rsidR="00C46C64" w:rsidRDefault="00C46C64" w:rsidP="00822A6B">
            <w:pPr>
              <w:rPr>
                <w:sz w:val="26"/>
                <w:szCs w:val="26"/>
              </w:rPr>
            </w:pPr>
          </w:p>
          <w:p w14:paraId="329B2BB6" w14:textId="77777777" w:rsidR="00C46C64" w:rsidRDefault="00C46C64" w:rsidP="00822A6B">
            <w:pPr>
              <w:rPr>
                <w:sz w:val="26"/>
                <w:szCs w:val="26"/>
              </w:rPr>
            </w:pPr>
          </w:p>
          <w:p w14:paraId="79E072A5" w14:textId="05E8C40E" w:rsidR="00C46C64" w:rsidRPr="00822A6B" w:rsidRDefault="00C46C64" w:rsidP="00822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003" w:type="dxa"/>
          </w:tcPr>
          <w:p w14:paraId="66D81884" w14:textId="21B1E6D7" w:rsidR="00252D2E" w:rsidRDefault="00252D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40F18BDD" w14:textId="5477F12F" w:rsidR="00252D2E" w:rsidRDefault="00252D2E" w:rsidP="00252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4BF0B51E" w14:textId="77777777" w:rsidR="00252D2E" w:rsidRPr="00252D2E" w:rsidRDefault="00252D2E" w:rsidP="00252D2E">
            <w:pPr>
              <w:rPr>
                <w:sz w:val="26"/>
                <w:szCs w:val="26"/>
              </w:rPr>
            </w:pPr>
          </w:p>
          <w:p w14:paraId="64B4F2DD" w14:textId="77777777" w:rsidR="00252D2E" w:rsidRPr="00252D2E" w:rsidRDefault="00252D2E" w:rsidP="00252D2E">
            <w:pPr>
              <w:rPr>
                <w:sz w:val="26"/>
                <w:szCs w:val="26"/>
              </w:rPr>
            </w:pPr>
          </w:p>
          <w:p w14:paraId="07DD0E6F" w14:textId="77777777" w:rsidR="00252D2E" w:rsidRPr="00252D2E" w:rsidRDefault="00252D2E" w:rsidP="00252D2E">
            <w:pPr>
              <w:rPr>
                <w:sz w:val="26"/>
                <w:szCs w:val="26"/>
              </w:rPr>
            </w:pPr>
          </w:p>
          <w:p w14:paraId="2196A64D" w14:textId="77777777" w:rsidR="00252D2E" w:rsidRPr="00252D2E" w:rsidRDefault="00252D2E" w:rsidP="00252D2E">
            <w:pPr>
              <w:rPr>
                <w:sz w:val="26"/>
                <w:szCs w:val="26"/>
              </w:rPr>
            </w:pPr>
          </w:p>
          <w:p w14:paraId="186C74FD" w14:textId="2B76A36D" w:rsidR="00252D2E" w:rsidRDefault="00252D2E" w:rsidP="00252D2E">
            <w:pPr>
              <w:rPr>
                <w:sz w:val="26"/>
                <w:szCs w:val="26"/>
              </w:rPr>
            </w:pPr>
          </w:p>
          <w:p w14:paraId="01686312" w14:textId="3F9D0DBC" w:rsidR="00252D2E" w:rsidRDefault="00252D2E" w:rsidP="00252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họp 100%</w:t>
            </w:r>
          </w:p>
          <w:p w14:paraId="0724AE2B" w14:textId="253A60B8" w:rsidR="00252D2E" w:rsidRDefault="00252D2E" w:rsidP="00252D2E">
            <w:pPr>
              <w:rPr>
                <w:sz w:val="26"/>
                <w:szCs w:val="26"/>
              </w:rPr>
            </w:pPr>
          </w:p>
          <w:p w14:paraId="4B9D360E" w14:textId="60730A4B" w:rsidR="00252D2E" w:rsidRDefault="00252D2E" w:rsidP="00252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385ED5C9" w14:textId="293C4122" w:rsidR="00252D2E" w:rsidRDefault="00252D2E" w:rsidP="00252D2E">
            <w:pPr>
              <w:rPr>
                <w:sz w:val="26"/>
                <w:szCs w:val="26"/>
              </w:rPr>
            </w:pPr>
          </w:p>
          <w:p w14:paraId="079B8946" w14:textId="74EE06B0" w:rsidR="00C46C64" w:rsidRPr="00252D2E" w:rsidRDefault="00252D2E" w:rsidP="00252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GVBM</w:t>
            </w:r>
          </w:p>
        </w:tc>
      </w:tr>
      <w:tr w:rsidR="00C46C64" w14:paraId="6B044178" w14:textId="77777777" w:rsidTr="00C46C64">
        <w:trPr>
          <w:trHeight w:val="700"/>
        </w:trPr>
        <w:tc>
          <w:tcPr>
            <w:tcW w:w="1440" w:type="dxa"/>
          </w:tcPr>
          <w:p w14:paraId="7EC92194" w14:textId="77777777" w:rsidR="00C46C64" w:rsidRDefault="00C46C64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051A255A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3</w:t>
            </w:r>
          </w:p>
          <w:p w14:paraId="5717A777" w14:textId="69BC1C94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14-18/10</w:t>
            </w:r>
          </w:p>
        </w:tc>
        <w:tc>
          <w:tcPr>
            <w:tcW w:w="3420" w:type="dxa"/>
          </w:tcPr>
          <w:p w14:paraId="744E533C" w14:textId="4C9E6307" w:rsidR="00C46C64" w:rsidRDefault="00014FD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8.</w:t>
            </w:r>
          </w:p>
          <w:p w14:paraId="7BDC127D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-Tiếp tục bồi dưỡng học sinh năng khiếu bộ môn</w:t>
            </w:r>
          </w:p>
          <w:p w14:paraId="29250FCA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-Cập nhập phần mềm CSDL ngành</w:t>
            </w:r>
          </w:p>
          <w:p w14:paraId="44BE429E" w14:textId="0DDB7873" w:rsidR="00014FD0" w:rsidRDefault="00014FD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-Kiểm tra hồ sơ GV</w:t>
            </w:r>
          </w:p>
        </w:tc>
        <w:tc>
          <w:tcPr>
            <w:tcW w:w="3240" w:type="dxa"/>
          </w:tcPr>
          <w:p w14:paraId="0EC37264" w14:textId="49548721" w:rsidR="00C46C64" w:rsidRDefault="00014FD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-GVBM</w:t>
            </w:r>
          </w:p>
          <w:p w14:paraId="7B082171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01F7F852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6E6065B2" w14:textId="77777777" w:rsidR="00C46C64" w:rsidRDefault="00014FD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46C64">
              <w:rPr>
                <w:sz w:val="26"/>
                <w:szCs w:val="26"/>
              </w:rPr>
              <w:t>Thầy Tuấn</w:t>
            </w:r>
          </w:p>
          <w:p w14:paraId="032A437F" w14:textId="77777777" w:rsidR="00014FD0" w:rsidRDefault="00014FD0">
            <w:pPr>
              <w:spacing w:line="360" w:lineRule="auto"/>
              <w:rPr>
                <w:sz w:val="26"/>
                <w:szCs w:val="26"/>
              </w:rPr>
            </w:pPr>
          </w:p>
          <w:p w14:paraId="20FE1677" w14:textId="076C0CEC" w:rsidR="00014FD0" w:rsidRDefault="00014FD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-TT</w:t>
            </w:r>
          </w:p>
        </w:tc>
        <w:tc>
          <w:tcPr>
            <w:tcW w:w="2003" w:type="dxa"/>
          </w:tcPr>
          <w:p w14:paraId="4EB0A14F" w14:textId="2D69798D" w:rsidR="00014FD0" w:rsidRDefault="00014FD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Dạy đúng PPCT</w:t>
            </w:r>
          </w:p>
          <w:p w14:paraId="4268EA4B" w14:textId="5CEBD405" w:rsidR="00014FD0" w:rsidRDefault="00014FD0" w:rsidP="00014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kế hoạch</w:t>
            </w:r>
          </w:p>
          <w:p w14:paraId="4E36200E" w14:textId="77777777" w:rsidR="00014FD0" w:rsidRPr="00014FD0" w:rsidRDefault="00014FD0" w:rsidP="00014FD0">
            <w:pPr>
              <w:rPr>
                <w:sz w:val="26"/>
                <w:szCs w:val="26"/>
              </w:rPr>
            </w:pPr>
          </w:p>
          <w:p w14:paraId="5E31ADEA" w14:textId="0D788BE3" w:rsidR="00014FD0" w:rsidRDefault="00014FD0" w:rsidP="00014FD0">
            <w:pPr>
              <w:rPr>
                <w:sz w:val="26"/>
                <w:szCs w:val="26"/>
              </w:rPr>
            </w:pPr>
          </w:p>
          <w:p w14:paraId="4BA2CF2B" w14:textId="77777777" w:rsidR="00C46C64" w:rsidRDefault="00014FD0" w:rsidP="00014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  <w:p w14:paraId="3FF28880" w14:textId="77777777" w:rsidR="00014FD0" w:rsidRDefault="00014FD0" w:rsidP="00014FD0">
            <w:pPr>
              <w:rPr>
                <w:sz w:val="26"/>
                <w:szCs w:val="26"/>
              </w:rPr>
            </w:pPr>
          </w:p>
          <w:p w14:paraId="566B7535" w14:textId="77777777" w:rsidR="00014FD0" w:rsidRDefault="00014FD0" w:rsidP="00014FD0">
            <w:pPr>
              <w:rPr>
                <w:sz w:val="26"/>
                <w:szCs w:val="26"/>
              </w:rPr>
            </w:pPr>
          </w:p>
          <w:p w14:paraId="737C62DE" w14:textId="77777777" w:rsidR="00014FD0" w:rsidRDefault="00014FD0" w:rsidP="00014FD0">
            <w:pPr>
              <w:rPr>
                <w:sz w:val="26"/>
                <w:szCs w:val="26"/>
              </w:rPr>
            </w:pPr>
          </w:p>
          <w:p w14:paraId="05E9DF14" w14:textId="77777777" w:rsidR="00014FD0" w:rsidRDefault="00014FD0" w:rsidP="00014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100%GVBM</w:t>
            </w:r>
          </w:p>
          <w:p w14:paraId="649B2BED" w14:textId="2FF1003C" w:rsidR="00014FD0" w:rsidRPr="00014FD0" w:rsidRDefault="00014FD0" w:rsidP="00014FD0">
            <w:pPr>
              <w:rPr>
                <w:sz w:val="26"/>
                <w:szCs w:val="26"/>
              </w:rPr>
            </w:pPr>
          </w:p>
        </w:tc>
      </w:tr>
      <w:tr w:rsidR="00C46C64" w14:paraId="2BD54126" w14:textId="77777777" w:rsidTr="00C46C64">
        <w:trPr>
          <w:trHeight w:val="1420"/>
        </w:trPr>
        <w:tc>
          <w:tcPr>
            <w:tcW w:w="1440" w:type="dxa"/>
          </w:tcPr>
          <w:p w14:paraId="1D50798E" w14:textId="781FC2A0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3353F1DC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36726462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4-5</w:t>
            </w:r>
          </w:p>
          <w:p w14:paraId="5D81C6D0" w14:textId="7DD3AFA5" w:rsidR="00C46C64" w:rsidRDefault="00C46C64">
            <w:pPr>
              <w:spacing w:line="360" w:lineRule="auto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21/10 -1/11</w:t>
            </w:r>
          </w:p>
        </w:tc>
        <w:tc>
          <w:tcPr>
            <w:tcW w:w="3420" w:type="dxa"/>
          </w:tcPr>
          <w:p w14:paraId="56B4F0C7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9-10</w:t>
            </w:r>
          </w:p>
          <w:p w14:paraId="7685EC9D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Ổn định nề nếp của việc dạy và học.</w:t>
            </w:r>
          </w:p>
          <w:p w14:paraId="0AD33993" w14:textId="0E4D87FD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-Tập huấn phần mềm vnedu.vn tại Phòng máy tính (8g40 ngàu 21/10/2019)</w:t>
            </w:r>
          </w:p>
          <w:p w14:paraId="41E4A876" w14:textId="5A4A94B9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SHCM cụm tại Trường TH An Lục Long (13 giờ ngày 22/10/2019)</w:t>
            </w:r>
          </w:p>
          <w:p w14:paraId="1865C49E" w14:textId="5B007BC6" w:rsidR="00C46C64" w:rsidRDefault="00DC3C1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bộ môn (21</w:t>
            </w:r>
            <w:r w:rsidR="00C46C64">
              <w:rPr>
                <w:sz w:val="26"/>
                <w:szCs w:val="26"/>
              </w:rPr>
              <w:t>.10)</w:t>
            </w:r>
          </w:p>
          <w:p w14:paraId="13349D6B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-Tham gia cuộc thi Gv giỏi cấp trường. </w:t>
            </w:r>
          </w:p>
          <w:p w14:paraId="6487D84D" w14:textId="45FA4E89" w:rsidR="00C46C64" w:rsidRDefault="00014FD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</w:t>
            </w:r>
            <w:r w:rsidR="00950779">
              <w:rPr>
                <w:sz w:val="26"/>
                <w:szCs w:val="26"/>
              </w:rPr>
              <w:t>ra hồ sơ GV</w:t>
            </w:r>
          </w:p>
        </w:tc>
        <w:tc>
          <w:tcPr>
            <w:tcW w:w="3240" w:type="dxa"/>
          </w:tcPr>
          <w:p w14:paraId="4A81F849" w14:textId="7255692B" w:rsidR="00C46C64" w:rsidRDefault="009507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771EDB16" w14:textId="72B49D74" w:rsidR="00C46C64" w:rsidRDefault="009507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75C7E1A3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102813CB" w14:textId="35595F24" w:rsidR="00C46C64" w:rsidRDefault="009507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-Tất cả GV </w:t>
            </w:r>
          </w:p>
          <w:p w14:paraId="041A0E05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6C8C03AC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7A386774" w14:textId="34B7DB32" w:rsidR="00C46C64" w:rsidRDefault="00C46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-Thầy Tuấn </w:t>
            </w:r>
          </w:p>
          <w:p w14:paraId="0C60E7D5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343B3675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369E3BD2" w14:textId="79FC3402" w:rsidR="00C46C64" w:rsidRDefault="009507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6F69B7AF" w14:textId="256049CE" w:rsidR="00C46C64" w:rsidRDefault="009507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46C64">
              <w:rPr>
                <w:sz w:val="26"/>
                <w:szCs w:val="26"/>
              </w:rPr>
              <w:t xml:space="preserve">Thầy Khải, Cô Tuyền </w:t>
            </w:r>
          </w:p>
          <w:p w14:paraId="374BA342" w14:textId="77777777" w:rsidR="00C46C64" w:rsidRDefault="00C46C64">
            <w:pPr>
              <w:spacing w:line="360" w:lineRule="auto"/>
              <w:rPr>
                <w:sz w:val="26"/>
                <w:szCs w:val="26"/>
              </w:rPr>
            </w:pPr>
          </w:p>
          <w:p w14:paraId="45B8B0F5" w14:textId="5B641834" w:rsidR="00C46C64" w:rsidRDefault="009507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46C64">
              <w:rPr>
                <w:sz w:val="26"/>
                <w:szCs w:val="26"/>
              </w:rPr>
              <w:t>TT</w:t>
            </w:r>
          </w:p>
        </w:tc>
        <w:tc>
          <w:tcPr>
            <w:tcW w:w="2003" w:type="dxa"/>
          </w:tcPr>
          <w:p w14:paraId="59696E8F" w14:textId="1FD5C4C8" w:rsidR="00C46C64" w:rsidRDefault="009507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đúng PPCT</w:t>
            </w:r>
          </w:p>
        </w:tc>
      </w:tr>
    </w:tbl>
    <w:p w14:paraId="2F310E58" w14:textId="769889D0" w:rsidR="0027708A" w:rsidRDefault="0027708A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08002103" w14:textId="78109E48" w:rsidR="0027708A" w:rsidRDefault="00C6541B">
      <w:pPr>
        <w:tabs>
          <w:tab w:val="left" w:pos="61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Xét duyệt của Hiệu trưởng</w:t>
      </w:r>
      <w:r w:rsidR="00DA670D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</w:t>
      </w:r>
      <w:r w:rsidR="00154A6C">
        <w:rPr>
          <w:sz w:val="26"/>
          <w:szCs w:val="26"/>
        </w:rPr>
        <w:t>Tổ trưởng bộ môn</w:t>
      </w:r>
      <w:r w:rsidR="00DA670D">
        <w:rPr>
          <w:sz w:val="26"/>
          <w:szCs w:val="26"/>
        </w:rPr>
        <w:tab/>
      </w:r>
    </w:p>
    <w:p w14:paraId="07FF17CE" w14:textId="77777777" w:rsidR="0027708A" w:rsidRDefault="0027708A">
      <w:pPr>
        <w:spacing w:line="360" w:lineRule="auto"/>
        <w:rPr>
          <w:sz w:val="26"/>
          <w:szCs w:val="26"/>
        </w:rPr>
      </w:pPr>
    </w:p>
    <w:p w14:paraId="6040F7A6" w14:textId="77777777" w:rsidR="0027708A" w:rsidRDefault="0027708A">
      <w:pPr>
        <w:spacing w:line="360" w:lineRule="auto"/>
        <w:rPr>
          <w:sz w:val="26"/>
          <w:szCs w:val="26"/>
        </w:rPr>
      </w:pPr>
    </w:p>
    <w:p w14:paraId="376995E3" w14:textId="77777777" w:rsidR="0027708A" w:rsidRDefault="0027708A">
      <w:pPr>
        <w:spacing w:line="360" w:lineRule="auto"/>
        <w:rPr>
          <w:sz w:val="26"/>
          <w:szCs w:val="26"/>
        </w:rPr>
      </w:pPr>
    </w:p>
    <w:p w14:paraId="68A80598" w14:textId="77777777" w:rsidR="0027708A" w:rsidRDefault="00DA670D">
      <w:pPr>
        <w:tabs>
          <w:tab w:val="left" w:pos="7512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b/>
          <w:sz w:val="26"/>
          <w:szCs w:val="26"/>
        </w:rPr>
        <w:t xml:space="preserve">Võ Thanh Tuấn </w:t>
      </w:r>
    </w:p>
    <w:p w14:paraId="10EB9A26" w14:textId="77777777" w:rsidR="0027708A" w:rsidRDefault="0027708A">
      <w:pPr>
        <w:spacing w:line="360" w:lineRule="auto"/>
        <w:rPr>
          <w:sz w:val="26"/>
          <w:szCs w:val="26"/>
        </w:rPr>
      </w:pPr>
    </w:p>
    <w:p w14:paraId="398555EF" w14:textId="77777777" w:rsidR="0027708A" w:rsidRDefault="002770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4B3E7928" w14:textId="77777777" w:rsidR="0027708A" w:rsidRDefault="002770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61740D70" w14:textId="77777777" w:rsidR="00045490" w:rsidRDefault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3F4CE037" w14:textId="77777777" w:rsidR="0026577B" w:rsidRDefault="002657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03427F8B" w14:textId="77777777" w:rsidR="0026577B" w:rsidRDefault="002657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292397A4" w14:textId="77777777" w:rsidR="0026577B" w:rsidRDefault="002657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557D457F" w14:textId="77777777" w:rsidR="0026577B" w:rsidRDefault="002657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4DBCEFED" w14:textId="77777777" w:rsidR="00D55749" w:rsidRDefault="00D557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11FF63D7" w14:textId="3B4E7631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lastRenderedPageBreak/>
        <w:t>PHÒNG GD&amp;ĐT CHÂU THÀNH</w:t>
      </w:r>
      <w:r>
        <w:rPr>
          <w:b/>
          <w:color w:val="000000"/>
          <w:sz w:val="26"/>
          <w:szCs w:val="26"/>
          <w:highlight w:val="white"/>
        </w:rPr>
        <w:t xml:space="preserve">         CỘNG HÒA XÃ HỘI CHỦ NGHĨA VIỆT NAM</w:t>
      </w:r>
    </w:p>
    <w:p w14:paraId="0DA5EE59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TRƯỜNG TH LÊ VĂN KHUÊ                               Độc lập - Tự do - Hạnh phúc</w:t>
      </w:r>
    </w:p>
    <w:p w14:paraId="31B58B7F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6"/>
          <w:szCs w:val="26"/>
          <w:highlight w:val="white"/>
        </w:rPr>
      </w:pPr>
      <w:r>
        <w:rPr>
          <w:i/>
          <w:color w:val="000000"/>
          <w:sz w:val="26"/>
          <w:szCs w:val="26"/>
          <w:highlight w:val="white"/>
        </w:rPr>
        <w:t xml:space="preserve">            </w:t>
      </w:r>
      <w:r>
        <w:rPr>
          <w:b/>
          <w:i/>
          <w:color w:val="000000"/>
          <w:sz w:val="26"/>
          <w:szCs w:val="26"/>
          <w:highlight w:val="white"/>
        </w:rPr>
        <w:t xml:space="preserve">TỔ BỘ MÔN                                            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0B665BD" wp14:editId="7069C49F">
                <wp:simplePos x="0" y="0"/>
                <wp:positionH relativeFrom="margin">
                  <wp:posOffset>3543300</wp:posOffset>
                </wp:positionH>
                <wp:positionV relativeFrom="paragraph">
                  <wp:posOffset>0</wp:posOffset>
                </wp:positionV>
                <wp:extent cx="19431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3EB511" id="Straight Arrow Connector 4" o:spid="_x0000_s1026" type="#_x0000_t32" style="position:absolute;margin-left:279pt;margin-top:0;width:153pt;height: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4A8F41C" wp14:editId="00A9AE38">
                <wp:simplePos x="0" y="0"/>
                <wp:positionH relativeFrom="margin">
                  <wp:posOffset>571500</wp:posOffset>
                </wp:positionH>
                <wp:positionV relativeFrom="paragraph">
                  <wp:posOffset>215900</wp:posOffset>
                </wp:positionV>
                <wp:extent cx="8001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A2B2C5B" id="Straight Arrow Connector 3" o:spid="_x0000_s1026" type="#_x0000_t32" style="position:absolute;margin-left:45pt;margin-top:17pt;width:63pt;height: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">
                <v:stroke joinstyle="miter"/>
                <w10:wrap anchorx="margin"/>
              </v:shape>
            </w:pict>
          </mc:Fallback>
        </mc:AlternateContent>
      </w:r>
    </w:p>
    <w:p w14:paraId="1CB565B3" w14:textId="357A67E2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r>
        <w:rPr>
          <w:b/>
          <w:i/>
          <w:color w:val="000000"/>
          <w:sz w:val="26"/>
          <w:szCs w:val="26"/>
          <w:highlight w:val="white"/>
        </w:rPr>
        <w:t xml:space="preserve">                                                                               </w:t>
      </w:r>
      <w:r>
        <w:rPr>
          <w:i/>
          <w:color w:val="000000"/>
          <w:sz w:val="24"/>
          <w:szCs w:val="24"/>
          <w:highlight w:val="white"/>
        </w:rPr>
        <w:t>Phước Tân</w:t>
      </w:r>
      <w:r w:rsidR="00D3642A">
        <w:rPr>
          <w:i/>
          <w:color w:val="000000"/>
          <w:sz w:val="24"/>
          <w:szCs w:val="24"/>
          <w:highlight w:val="white"/>
        </w:rPr>
        <w:t xml:space="preserve"> Hưng, ngày </w:t>
      </w:r>
      <w:proofErr w:type="gramStart"/>
      <w:r w:rsidR="00D3642A">
        <w:rPr>
          <w:i/>
          <w:color w:val="000000"/>
          <w:sz w:val="24"/>
          <w:szCs w:val="24"/>
          <w:highlight w:val="white"/>
        </w:rPr>
        <w:t>3  tháng</w:t>
      </w:r>
      <w:proofErr w:type="gramEnd"/>
      <w:r w:rsidR="00D3642A">
        <w:rPr>
          <w:i/>
          <w:color w:val="000000"/>
          <w:sz w:val="24"/>
          <w:szCs w:val="24"/>
          <w:highlight w:val="white"/>
        </w:rPr>
        <w:t xml:space="preserve"> 11 năm 2019</w:t>
      </w:r>
    </w:p>
    <w:p w14:paraId="760B4057" w14:textId="77777777" w:rsidR="0027708A" w:rsidRDefault="00DA67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KẾ HOẠCH CHUYÊN MÔN</w:t>
      </w:r>
    </w:p>
    <w:p w14:paraId="28B05247" w14:textId="1CE50DC2" w:rsidR="0027708A" w:rsidRDefault="00D364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THÁNG 11 - 2019</w:t>
      </w:r>
    </w:p>
    <w:tbl>
      <w:tblPr>
        <w:tblStyle w:val="a2"/>
        <w:tblW w:w="101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2833"/>
        <w:gridCol w:w="2410"/>
      </w:tblGrid>
      <w:tr w:rsidR="00D3642A" w14:paraId="3E2846C4" w14:textId="77777777" w:rsidTr="006141E9">
        <w:trPr>
          <w:trHeight w:val="1040"/>
        </w:trPr>
        <w:tc>
          <w:tcPr>
            <w:tcW w:w="1440" w:type="dxa"/>
            <w:vAlign w:val="center"/>
          </w:tcPr>
          <w:p w14:paraId="0F512D43" w14:textId="1A579E78" w:rsidR="00D3642A" w:rsidRDefault="00D3642A" w:rsidP="00A21C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</w:t>
            </w:r>
          </w:p>
        </w:tc>
        <w:tc>
          <w:tcPr>
            <w:tcW w:w="3420" w:type="dxa"/>
            <w:vAlign w:val="center"/>
          </w:tcPr>
          <w:p w14:paraId="3842110C" w14:textId="2E67190B" w:rsidR="00D3642A" w:rsidRDefault="00D3642A" w:rsidP="00A21C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833" w:type="dxa"/>
            <w:vAlign w:val="center"/>
          </w:tcPr>
          <w:p w14:paraId="5994CB8E" w14:textId="77777777" w:rsidR="00D3642A" w:rsidRDefault="00D3642A" w:rsidP="00A21C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C51EA64" w14:textId="44387E5B" w:rsidR="00D3642A" w:rsidRDefault="00D3642A" w:rsidP="00A21C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 THỰC HIỆN</w:t>
            </w:r>
          </w:p>
        </w:tc>
        <w:tc>
          <w:tcPr>
            <w:tcW w:w="2410" w:type="dxa"/>
            <w:vAlign w:val="center"/>
          </w:tcPr>
          <w:p w14:paraId="2D99D612" w14:textId="77777777" w:rsidR="00D3642A" w:rsidRDefault="00D3642A" w:rsidP="00A21C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1B63EEB" w14:textId="7F825CBF" w:rsidR="00D3642A" w:rsidRDefault="00D3642A" w:rsidP="00A21C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CHỈ TIÊU/KẾT QUẢ</w:t>
            </w:r>
          </w:p>
        </w:tc>
      </w:tr>
      <w:tr w:rsidR="00D3642A" w14:paraId="47D508C0" w14:textId="77777777" w:rsidTr="006141E9">
        <w:trPr>
          <w:trHeight w:val="1040"/>
        </w:trPr>
        <w:tc>
          <w:tcPr>
            <w:tcW w:w="1440" w:type="dxa"/>
            <w:vAlign w:val="center"/>
          </w:tcPr>
          <w:p w14:paraId="2A2F9F7A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  <w:p w14:paraId="0005CFBC" w14:textId="4F411AA4" w:rsidR="00D3642A" w:rsidRDefault="00D3642A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4 - 08/11</w:t>
            </w:r>
          </w:p>
        </w:tc>
        <w:tc>
          <w:tcPr>
            <w:tcW w:w="3420" w:type="dxa"/>
            <w:shd w:val="clear" w:color="auto" w:fill="auto"/>
          </w:tcPr>
          <w:p w14:paraId="79FF0C8D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11.</w:t>
            </w:r>
          </w:p>
          <w:p w14:paraId="7377836A" w14:textId="4AF98028" w:rsidR="006141E9" w:rsidRDefault="006141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-Lên lịch dự giờ GV </w:t>
            </w:r>
          </w:p>
          <w:p w14:paraId="48917256" w14:textId="5702E75E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Giáo viên Mĩ thuật bồi dưỡng HS thi vẽ tranh  </w:t>
            </w:r>
          </w:p>
          <w:p w14:paraId="0EDC3146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tổ chuyên môn lần I</w:t>
            </w:r>
          </w:p>
          <w:p w14:paraId="309CFE7E" w14:textId="12C275DD" w:rsidR="00D3642A" w:rsidRDefault="00DC3C12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( 04</w:t>
            </w:r>
            <w:proofErr w:type="gramEnd"/>
            <w:r w:rsidR="00D3642A">
              <w:rPr>
                <w:sz w:val="26"/>
                <w:szCs w:val="26"/>
              </w:rPr>
              <w:t>/11).</w:t>
            </w:r>
          </w:p>
          <w:p w14:paraId="0D65D43B" w14:textId="77777777" w:rsidR="00D3642A" w:rsidRDefault="007802F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</w:t>
            </w:r>
            <w:r w:rsidR="00D3642A">
              <w:rPr>
                <w:sz w:val="26"/>
                <w:szCs w:val="26"/>
              </w:rPr>
              <w:t>ập nhật đánh giá giữa h</w:t>
            </w:r>
            <w:r>
              <w:rPr>
                <w:sz w:val="26"/>
                <w:szCs w:val="26"/>
              </w:rPr>
              <w:t>ọc kỳ 1 vào phần mềm CSDL và VNEDU.VN</w:t>
            </w:r>
          </w:p>
          <w:p w14:paraId="11DC0297" w14:textId="168B961B" w:rsidR="007802F0" w:rsidRDefault="007802F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 (8/11)</w:t>
            </w:r>
          </w:p>
        </w:tc>
        <w:tc>
          <w:tcPr>
            <w:tcW w:w="2833" w:type="dxa"/>
          </w:tcPr>
          <w:p w14:paraId="405C1407" w14:textId="238D11DA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60B658AB" w14:textId="6738BA06" w:rsidR="006141E9" w:rsidRDefault="006141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27791AB9" w14:textId="54ABB94B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Cô Tuyền</w:t>
            </w:r>
            <w:r w:rsidR="007802F0">
              <w:rPr>
                <w:sz w:val="26"/>
                <w:szCs w:val="26"/>
              </w:rPr>
              <w:t>+HS</w:t>
            </w:r>
          </w:p>
          <w:p w14:paraId="6C02FE4D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</w:p>
          <w:p w14:paraId="78C78A48" w14:textId="5B1ABEAC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</w:t>
            </w:r>
          </w:p>
          <w:p w14:paraId="5B0D8D46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</w:p>
          <w:p w14:paraId="1A10EB89" w14:textId="02EF7D05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</w:t>
            </w:r>
          </w:p>
          <w:p w14:paraId="451EAC8E" w14:textId="593DC3F5" w:rsidR="00D3642A" w:rsidRDefault="00D3642A">
            <w:pPr>
              <w:spacing w:line="360" w:lineRule="auto"/>
              <w:rPr>
                <w:sz w:val="26"/>
                <w:szCs w:val="26"/>
              </w:rPr>
            </w:pPr>
          </w:p>
          <w:p w14:paraId="2F0CF84B" w14:textId="616A04AF" w:rsidR="00D3642A" w:rsidRDefault="00D3642A">
            <w:pPr>
              <w:spacing w:line="360" w:lineRule="auto"/>
              <w:rPr>
                <w:sz w:val="26"/>
                <w:szCs w:val="26"/>
              </w:rPr>
            </w:pPr>
          </w:p>
          <w:p w14:paraId="1628B885" w14:textId="040A45E8" w:rsidR="00D3642A" w:rsidRDefault="00780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</w:t>
            </w:r>
          </w:p>
        </w:tc>
        <w:tc>
          <w:tcPr>
            <w:tcW w:w="2410" w:type="dxa"/>
          </w:tcPr>
          <w:p w14:paraId="333B8050" w14:textId="1A4D7E35" w:rsidR="00D3642A" w:rsidRPr="007802F0" w:rsidRDefault="00D3642A">
            <w:pPr>
              <w:spacing w:line="360" w:lineRule="auto"/>
              <w:rPr>
                <w:sz w:val="26"/>
                <w:szCs w:val="26"/>
              </w:rPr>
            </w:pPr>
            <w:r w:rsidRPr="007802F0">
              <w:rPr>
                <w:sz w:val="26"/>
                <w:szCs w:val="26"/>
              </w:rPr>
              <w:t>Dạy đúng PPCT</w:t>
            </w:r>
          </w:p>
          <w:p w14:paraId="4E7485AA" w14:textId="06456E45" w:rsidR="006141E9" w:rsidRDefault="006141E9" w:rsidP="00D364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  <w:p w14:paraId="29EF751C" w14:textId="27C4CB64" w:rsidR="00D3642A" w:rsidRPr="007802F0" w:rsidRDefault="007802F0" w:rsidP="00D364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KH</w:t>
            </w:r>
          </w:p>
          <w:p w14:paraId="5A9B531C" w14:textId="77777777" w:rsidR="00D3642A" w:rsidRPr="007802F0" w:rsidRDefault="00D3642A" w:rsidP="00D3642A">
            <w:pPr>
              <w:rPr>
                <w:sz w:val="26"/>
                <w:szCs w:val="26"/>
              </w:rPr>
            </w:pPr>
          </w:p>
          <w:p w14:paraId="02D9912C" w14:textId="13D03603" w:rsidR="00D3642A" w:rsidRPr="007802F0" w:rsidRDefault="00D3642A" w:rsidP="00D3642A">
            <w:pPr>
              <w:rPr>
                <w:sz w:val="26"/>
                <w:szCs w:val="26"/>
              </w:rPr>
            </w:pPr>
          </w:p>
          <w:p w14:paraId="35B4C697" w14:textId="368356F3" w:rsidR="00D3642A" w:rsidRPr="007802F0" w:rsidRDefault="00A21CEC" w:rsidP="00D3642A">
            <w:pPr>
              <w:rPr>
                <w:sz w:val="26"/>
                <w:szCs w:val="26"/>
              </w:rPr>
            </w:pPr>
            <w:r w:rsidRPr="007802F0">
              <w:rPr>
                <w:sz w:val="26"/>
                <w:szCs w:val="26"/>
              </w:rPr>
              <w:t>Dự họp đầy</w:t>
            </w:r>
            <w:r w:rsidR="00D3642A" w:rsidRPr="007802F0">
              <w:rPr>
                <w:sz w:val="26"/>
                <w:szCs w:val="26"/>
              </w:rPr>
              <w:t xml:space="preserve"> đủ </w:t>
            </w:r>
          </w:p>
          <w:p w14:paraId="3171D3EF" w14:textId="77777777" w:rsidR="00D3642A" w:rsidRPr="007802F0" w:rsidRDefault="00D3642A" w:rsidP="00D3642A">
            <w:pPr>
              <w:rPr>
                <w:sz w:val="26"/>
                <w:szCs w:val="26"/>
              </w:rPr>
            </w:pPr>
          </w:p>
          <w:p w14:paraId="7E32AD0C" w14:textId="792593E0" w:rsidR="00D3642A" w:rsidRPr="007802F0" w:rsidRDefault="00D3642A" w:rsidP="00D3642A">
            <w:pPr>
              <w:rPr>
                <w:sz w:val="26"/>
                <w:szCs w:val="26"/>
              </w:rPr>
            </w:pPr>
          </w:p>
          <w:p w14:paraId="31A6F595" w14:textId="19287C52" w:rsidR="007802F0" w:rsidRDefault="00D3642A" w:rsidP="00D3642A">
            <w:pPr>
              <w:rPr>
                <w:sz w:val="24"/>
                <w:szCs w:val="24"/>
              </w:rPr>
            </w:pPr>
            <w:r w:rsidRPr="007802F0">
              <w:rPr>
                <w:sz w:val="26"/>
                <w:szCs w:val="26"/>
              </w:rPr>
              <w:t>Hoàn thành</w:t>
            </w:r>
            <w:r>
              <w:rPr>
                <w:sz w:val="24"/>
                <w:szCs w:val="24"/>
              </w:rPr>
              <w:t xml:space="preserve"> </w:t>
            </w:r>
          </w:p>
          <w:p w14:paraId="2B3975BB" w14:textId="77777777" w:rsidR="007802F0" w:rsidRPr="007802F0" w:rsidRDefault="007802F0" w:rsidP="007802F0">
            <w:pPr>
              <w:rPr>
                <w:sz w:val="24"/>
                <w:szCs w:val="24"/>
              </w:rPr>
            </w:pPr>
          </w:p>
          <w:p w14:paraId="2FDDA623" w14:textId="77777777" w:rsidR="007802F0" w:rsidRPr="007802F0" w:rsidRDefault="007802F0" w:rsidP="007802F0">
            <w:pPr>
              <w:rPr>
                <w:sz w:val="24"/>
                <w:szCs w:val="24"/>
              </w:rPr>
            </w:pPr>
          </w:p>
          <w:p w14:paraId="4136219E" w14:textId="653B698D" w:rsidR="007802F0" w:rsidRDefault="007802F0" w:rsidP="007802F0">
            <w:pPr>
              <w:rPr>
                <w:sz w:val="24"/>
                <w:szCs w:val="24"/>
              </w:rPr>
            </w:pPr>
          </w:p>
          <w:p w14:paraId="334D2216" w14:textId="312173FE" w:rsidR="007802F0" w:rsidRDefault="007802F0" w:rsidP="007802F0">
            <w:pPr>
              <w:rPr>
                <w:sz w:val="24"/>
                <w:szCs w:val="24"/>
              </w:rPr>
            </w:pPr>
          </w:p>
          <w:p w14:paraId="6B6BB47B" w14:textId="1DF7D164" w:rsidR="00D3642A" w:rsidRPr="007802F0" w:rsidRDefault="007802F0" w:rsidP="00780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100%GV</w:t>
            </w:r>
          </w:p>
        </w:tc>
      </w:tr>
      <w:tr w:rsidR="00D3642A" w14:paraId="12FD4524" w14:textId="77777777" w:rsidTr="006141E9">
        <w:trPr>
          <w:trHeight w:val="1040"/>
        </w:trPr>
        <w:tc>
          <w:tcPr>
            <w:tcW w:w="1440" w:type="dxa"/>
            <w:vAlign w:val="center"/>
          </w:tcPr>
          <w:p w14:paraId="52BD7634" w14:textId="3C3C728C" w:rsidR="00D3642A" w:rsidRDefault="00D3642A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TUẦN 2</w:t>
            </w:r>
            <w:r>
              <w:rPr>
                <w:sz w:val="26"/>
                <w:szCs w:val="26"/>
              </w:rPr>
              <w:t xml:space="preserve">    </w:t>
            </w:r>
            <w:r w:rsidR="00A21CEC">
              <w:rPr>
                <w:b/>
                <w:sz w:val="26"/>
                <w:szCs w:val="26"/>
              </w:rPr>
              <w:t>11- 15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3420" w:type="dxa"/>
          </w:tcPr>
          <w:p w14:paraId="4733FA96" w14:textId="27F6D459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12</w:t>
            </w:r>
          </w:p>
          <w:p w14:paraId="5516136D" w14:textId="0811113E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-Tiếp tục bồi dưỡng học sinh thi vẽ </w:t>
            </w:r>
            <w:proofErr w:type="gramStart"/>
            <w:r>
              <w:rPr>
                <w:sz w:val="26"/>
                <w:szCs w:val="26"/>
              </w:rPr>
              <w:t>tranh .</w:t>
            </w:r>
            <w:proofErr w:type="gramEnd"/>
          </w:p>
          <w:p w14:paraId="30A40ABC" w14:textId="203C9495" w:rsidR="006141E9" w:rsidRDefault="006141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giờ GV</w:t>
            </w:r>
          </w:p>
          <w:p w14:paraId="095ABD82" w14:textId="73FAAED7" w:rsidR="00D3642A" w:rsidRDefault="007802F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Tiếp tục cập nhập phần mềm CSDL và VNEDU.VN</w:t>
            </w:r>
          </w:p>
          <w:p w14:paraId="7924D228" w14:textId="154805E1" w:rsidR="00D3642A" w:rsidRDefault="007802F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</w:t>
            </w:r>
            <w:r w:rsidR="00BB25C8">
              <w:rPr>
                <w:sz w:val="26"/>
                <w:szCs w:val="26"/>
              </w:rPr>
              <w:t>(15/11)</w:t>
            </w:r>
          </w:p>
        </w:tc>
        <w:tc>
          <w:tcPr>
            <w:tcW w:w="2833" w:type="dxa"/>
          </w:tcPr>
          <w:p w14:paraId="040A4E12" w14:textId="67D7CFA1" w:rsidR="00D3642A" w:rsidRDefault="00A21CE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39F3314B" w14:textId="08FD2F19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 Tuyền</w:t>
            </w:r>
            <w:r w:rsidR="00A21CEC">
              <w:rPr>
                <w:sz w:val="26"/>
                <w:szCs w:val="26"/>
              </w:rPr>
              <w:t>+HS</w:t>
            </w:r>
          </w:p>
          <w:p w14:paraId="20339359" w14:textId="4FBC4839" w:rsidR="00D3642A" w:rsidRDefault="00D3642A">
            <w:pPr>
              <w:spacing w:line="360" w:lineRule="auto"/>
              <w:rPr>
                <w:sz w:val="26"/>
                <w:szCs w:val="26"/>
              </w:rPr>
            </w:pPr>
          </w:p>
          <w:p w14:paraId="4F1CDA24" w14:textId="20E971E5" w:rsidR="006141E9" w:rsidRDefault="006141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  <w:p w14:paraId="70E2E794" w14:textId="73126A09" w:rsidR="00D3642A" w:rsidRDefault="007802F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GVBM</w:t>
            </w:r>
          </w:p>
          <w:p w14:paraId="4BDB1452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</w:p>
          <w:p w14:paraId="72D4357C" w14:textId="0DA3A34C" w:rsidR="00D3642A" w:rsidRDefault="007802F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410" w:type="dxa"/>
          </w:tcPr>
          <w:p w14:paraId="5214D221" w14:textId="74047DFD" w:rsidR="00A21CEC" w:rsidRDefault="00A21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6B623DAE" w14:textId="247AC5E5" w:rsidR="007802F0" w:rsidRDefault="00A21CEC" w:rsidP="00A2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KH</w:t>
            </w:r>
          </w:p>
          <w:p w14:paraId="51313C75" w14:textId="77777777" w:rsidR="007802F0" w:rsidRPr="007802F0" w:rsidRDefault="007802F0" w:rsidP="007802F0">
            <w:pPr>
              <w:rPr>
                <w:sz w:val="24"/>
                <w:szCs w:val="24"/>
              </w:rPr>
            </w:pPr>
          </w:p>
          <w:p w14:paraId="1506A7F4" w14:textId="68E9316A" w:rsidR="007802F0" w:rsidRDefault="007802F0" w:rsidP="007802F0">
            <w:pPr>
              <w:rPr>
                <w:sz w:val="24"/>
                <w:szCs w:val="24"/>
              </w:rPr>
            </w:pPr>
          </w:p>
          <w:p w14:paraId="36C3175D" w14:textId="756414F6" w:rsidR="006141E9" w:rsidRDefault="006141E9" w:rsidP="00780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  <w:p w14:paraId="55199256" w14:textId="59BC5953" w:rsidR="007802F0" w:rsidRDefault="007802F0" w:rsidP="007802F0">
            <w:pPr>
              <w:rPr>
                <w:sz w:val="26"/>
                <w:szCs w:val="26"/>
              </w:rPr>
            </w:pPr>
            <w:r w:rsidRPr="007802F0">
              <w:rPr>
                <w:sz w:val="26"/>
                <w:szCs w:val="26"/>
              </w:rPr>
              <w:t xml:space="preserve">Hoàn thành </w:t>
            </w:r>
          </w:p>
          <w:p w14:paraId="06B4F073" w14:textId="77777777" w:rsidR="007802F0" w:rsidRPr="007802F0" w:rsidRDefault="007802F0" w:rsidP="007802F0">
            <w:pPr>
              <w:rPr>
                <w:sz w:val="26"/>
                <w:szCs w:val="26"/>
              </w:rPr>
            </w:pPr>
          </w:p>
          <w:p w14:paraId="29BBA044" w14:textId="66791A02" w:rsidR="007802F0" w:rsidRDefault="007802F0" w:rsidP="007802F0">
            <w:pPr>
              <w:rPr>
                <w:sz w:val="26"/>
                <w:szCs w:val="26"/>
              </w:rPr>
            </w:pPr>
          </w:p>
          <w:p w14:paraId="4EE79B56" w14:textId="263F1F91" w:rsidR="00D3642A" w:rsidRPr="007802F0" w:rsidRDefault="007802F0" w:rsidP="00780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100%GV</w:t>
            </w:r>
          </w:p>
        </w:tc>
      </w:tr>
      <w:tr w:rsidR="00D3642A" w14:paraId="39121CC3" w14:textId="77777777" w:rsidTr="006141E9">
        <w:trPr>
          <w:trHeight w:val="1040"/>
        </w:trPr>
        <w:tc>
          <w:tcPr>
            <w:tcW w:w="1440" w:type="dxa"/>
            <w:vAlign w:val="center"/>
          </w:tcPr>
          <w:p w14:paraId="19522FB3" w14:textId="4AF41F81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3</w:t>
            </w:r>
          </w:p>
          <w:p w14:paraId="00FCB3A8" w14:textId="4517597F" w:rsidR="00D3642A" w:rsidRDefault="00A21C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18-22</w:t>
            </w:r>
            <w:r w:rsidR="00D3642A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3420" w:type="dxa"/>
          </w:tcPr>
          <w:p w14:paraId="7984EE66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-Thực hiện CT Tuần 13</w:t>
            </w:r>
          </w:p>
          <w:p w14:paraId="226D5731" w14:textId="3E4293F3" w:rsidR="00D3642A" w:rsidRDefault="00A21CE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-Tiếp tục bồi dưỡng học sinh năng khiếu bộ môn</w:t>
            </w:r>
          </w:p>
          <w:p w14:paraId="7BBAAC00" w14:textId="722BBF19" w:rsidR="00D3642A" w:rsidRDefault="00A21CE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-Họp mặt 20/11 tại Phòng </w:t>
            </w:r>
            <w:r>
              <w:rPr>
                <w:sz w:val="26"/>
                <w:szCs w:val="26"/>
              </w:rPr>
              <w:lastRenderedPageBreak/>
              <w:t>GDNT (7g30)</w:t>
            </w:r>
          </w:p>
          <w:p w14:paraId="42B474DE" w14:textId="1B312A5C" w:rsidR="00D3642A" w:rsidRDefault="00DC3C1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Họp tổ bộ môn </w:t>
            </w:r>
            <w:proofErr w:type="gramStart"/>
            <w:r>
              <w:rPr>
                <w:sz w:val="26"/>
                <w:szCs w:val="26"/>
              </w:rPr>
              <w:t>( 18</w:t>
            </w:r>
            <w:proofErr w:type="gramEnd"/>
            <w:r w:rsidR="00D3642A">
              <w:rPr>
                <w:sz w:val="26"/>
                <w:szCs w:val="26"/>
              </w:rPr>
              <w:t>/11).</w:t>
            </w:r>
          </w:p>
          <w:p w14:paraId="3711DE74" w14:textId="77777777" w:rsidR="00D3642A" w:rsidRDefault="00A21CE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 trong tổ (22/11)</w:t>
            </w:r>
          </w:p>
          <w:p w14:paraId="760F84F4" w14:textId="438FEC2C" w:rsidR="006141E9" w:rsidRDefault="006141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-Hoàn thành cập nhập phần mềm CSDL, VNEDU.VN </w:t>
            </w:r>
          </w:p>
        </w:tc>
        <w:tc>
          <w:tcPr>
            <w:tcW w:w="2833" w:type="dxa"/>
          </w:tcPr>
          <w:p w14:paraId="4C6C7D46" w14:textId="57D56980" w:rsidR="00D3642A" w:rsidRDefault="00A21CE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GVBM</w:t>
            </w:r>
          </w:p>
          <w:p w14:paraId="7FF1B4D7" w14:textId="3117F58F" w:rsidR="00D3642A" w:rsidRDefault="00A21CE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76B38839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</w:p>
          <w:p w14:paraId="790ED159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-Tất cả GV</w:t>
            </w:r>
          </w:p>
          <w:p w14:paraId="1BB8E6C3" w14:textId="77777777" w:rsidR="00A21CEC" w:rsidRDefault="00A21CEC">
            <w:pPr>
              <w:spacing w:line="360" w:lineRule="auto"/>
              <w:rPr>
                <w:sz w:val="26"/>
                <w:szCs w:val="26"/>
              </w:rPr>
            </w:pPr>
          </w:p>
          <w:p w14:paraId="20FEBD76" w14:textId="41173194" w:rsidR="00D3642A" w:rsidRDefault="00A21CE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</w:t>
            </w:r>
          </w:p>
          <w:p w14:paraId="5E71F1E7" w14:textId="03641A45" w:rsidR="006141E9" w:rsidRDefault="00A21CE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770A33CC" w14:textId="77777777" w:rsidR="006141E9" w:rsidRPr="006141E9" w:rsidRDefault="006141E9" w:rsidP="006141E9">
            <w:pPr>
              <w:rPr>
                <w:sz w:val="26"/>
                <w:szCs w:val="26"/>
              </w:rPr>
            </w:pPr>
          </w:p>
          <w:p w14:paraId="32508B14" w14:textId="5D7209A6" w:rsidR="006141E9" w:rsidRDefault="006141E9" w:rsidP="006141E9">
            <w:pPr>
              <w:rPr>
                <w:sz w:val="26"/>
                <w:szCs w:val="26"/>
              </w:rPr>
            </w:pPr>
          </w:p>
          <w:p w14:paraId="7AE91EE9" w14:textId="5C53C947" w:rsidR="00D3642A" w:rsidRPr="006141E9" w:rsidRDefault="006141E9" w:rsidP="00614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GVBM</w:t>
            </w:r>
          </w:p>
        </w:tc>
        <w:tc>
          <w:tcPr>
            <w:tcW w:w="2410" w:type="dxa"/>
          </w:tcPr>
          <w:p w14:paraId="545A0EA6" w14:textId="7F343E98" w:rsidR="00A21CEC" w:rsidRDefault="00A21CE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Dạy đúng PPCT</w:t>
            </w:r>
          </w:p>
          <w:p w14:paraId="125250A5" w14:textId="61099BB5" w:rsidR="00A21CEC" w:rsidRDefault="00A21CEC" w:rsidP="00A21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KH</w:t>
            </w:r>
          </w:p>
          <w:p w14:paraId="62CCB17C" w14:textId="77777777" w:rsidR="00A21CEC" w:rsidRPr="00A21CEC" w:rsidRDefault="00A21CEC" w:rsidP="00A21CEC">
            <w:pPr>
              <w:rPr>
                <w:sz w:val="26"/>
                <w:szCs w:val="26"/>
              </w:rPr>
            </w:pPr>
          </w:p>
          <w:p w14:paraId="48A76B5C" w14:textId="61C1C4A7" w:rsidR="00A21CEC" w:rsidRDefault="00A21CEC" w:rsidP="00A21CEC">
            <w:pPr>
              <w:rPr>
                <w:sz w:val="26"/>
                <w:szCs w:val="26"/>
              </w:rPr>
            </w:pPr>
          </w:p>
          <w:p w14:paraId="61A21601" w14:textId="1BBBDF84" w:rsidR="00A21CEC" w:rsidRDefault="00A21CEC" w:rsidP="00A21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100%GV tham gia</w:t>
            </w:r>
          </w:p>
          <w:p w14:paraId="117A8075" w14:textId="239EB025" w:rsidR="00A21CEC" w:rsidRDefault="00A21CEC" w:rsidP="00A21CEC">
            <w:pPr>
              <w:rPr>
                <w:sz w:val="26"/>
                <w:szCs w:val="26"/>
              </w:rPr>
            </w:pPr>
          </w:p>
          <w:p w14:paraId="19D8324B" w14:textId="39D90529" w:rsidR="00A21CEC" w:rsidRDefault="00A21CEC" w:rsidP="00A21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100%GV</w:t>
            </w:r>
          </w:p>
          <w:p w14:paraId="7B8FD864" w14:textId="77777777" w:rsidR="00A21CEC" w:rsidRPr="00A21CEC" w:rsidRDefault="00A21CEC" w:rsidP="00A21CEC">
            <w:pPr>
              <w:rPr>
                <w:sz w:val="26"/>
                <w:szCs w:val="26"/>
              </w:rPr>
            </w:pPr>
          </w:p>
          <w:p w14:paraId="55A7BB5B" w14:textId="586D5E20" w:rsidR="00A21CEC" w:rsidRDefault="00A21CEC" w:rsidP="00A21CEC">
            <w:pPr>
              <w:rPr>
                <w:sz w:val="26"/>
                <w:szCs w:val="26"/>
              </w:rPr>
            </w:pPr>
          </w:p>
          <w:p w14:paraId="76C0DDBE" w14:textId="155D93B8" w:rsidR="006141E9" w:rsidRDefault="00A21CEC" w:rsidP="00A21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100%GV</w:t>
            </w:r>
          </w:p>
          <w:p w14:paraId="380C73A7" w14:textId="77777777" w:rsidR="006141E9" w:rsidRPr="006141E9" w:rsidRDefault="006141E9" w:rsidP="006141E9">
            <w:pPr>
              <w:rPr>
                <w:sz w:val="26"/>
                <w:szCs w:val="26"/>
              </w:rPr>
            </w:pPr>
          </w:p>
          <w:p w14:paraId="41F8B50A" w14:textId="50BDA45C" w:rsidR="006141E9" w:rsidRDefault="006141E9" w:rsidP="006141E9">
            <w:pPr>
              <w:rPr>
                <w:sz w:val="26"/>
                <w:szCs w:val="26"/>
              </w:rPr>
            </w:pPr>
          </w:p>
          <w:p w14:paraId="16573D55" w14:textId="2BD8AC8A" w:rsidR="00D3642A" w:rsidRPr="006141E9" w:rsidRDefault="006141E9" w:rsidP="00614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 xong 22/11</w:t>
            </w:r>
          </w:p>
        </w:tc>
      </w:tr>
      <w:tr w:rsidR="00D3642A" w14:paraId="582CADA4" w14:textId="77777777" w:rsidTr="006141E9">
        <w:trPr>
          <w:trHeight w:val="1040"/>
        </w:trPr>
        <w:tc>
          <w:tcPr>
            <w:tcW w:w="1440" w:type="dxa"/>
            <w:vAlign w:val="center"/>
          </w:tcPr>
          <w:p w14:paraId="06E63E28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TUẦN 4</w:t>
            </w:r>
          </w:p>
          <w:p w14:paraId="49EB4BCA" w14:textId="4EF9F371" w:rsidR="00D3642A" w:rsidRDefault="00A21C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25 -29</w:t>
            </w:r>
            <w:r w:rsidR="00D3642A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3420" w:type="dxa"/>
          </w:tcPr>
          <w:p w14:paraId="41A98DB0" w14:textId="44221D10" w:rsidR="00D55749" w:rsidRDefault="00D5574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3642A">
              <w:rPr>
                <w:sz w:val="26"/>
                <w:szCs w:val="26"/>
              </w:rPr>
              <w:t>Thực hiện CT Tuần 14</w:t>
            </w:r>
          </w:p>
          <w:p w14:paraId="1FBD4938" w14:textId="20AD7E78" w:rsidR="00D3642A" w:rsidRDefault="00D5574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3642A">
              <w:rPr>
                <w:sz w:val="26"/>
                <w:szCs w:val="26"/>
              </w:rPr>
              <w:t>Tiếp tục bồi dưỡng học sinh năng khiếu bộ môn</w:t>
            </w:r>
          </w:p>
          <w:p w14:paraId="7F643A7D" w14:textId="4324B70F" w:rsidR="00D55749" w:rsidRDefault="00D5574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năng lực GV giỏi cấp huyện (25/11) tại PGD</w:t>
            </w:r>
          </w:p>
          <w:p w14:paraId="1B851AD4" w14:textId="5C62FB6C" w:rsidR="006141E9" w:rsidRDefault="006141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giờ GV</w:t>
            </w:r>
          </w:p>
          <w:p w14:paraId="6BC1D11E" w14:textId="26CC20B7" w:rsidR="00D55749" w:rsidRDefault="00D5574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-Hướng dẫn HS thi vẽ tranh cấp huyện (29/11)</w:t>
            </w:r>
          </w:p>
          <w:p w14:paraId="38B9A84F" w14:textId="222135C4" w:rsidR="00D3642A" w:rsidRDefault="006141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</w:t>
            </w:r>
          </w:p>
        </w:tc>
        <w:tc>
          <w:tcPr>
            <w:tcW w:w="2833" w:type="dxa"/>
          </w:tcPr>
          <w:p w14:paraId="1164DB3E" w14:textId="027F94AE" w:rsidR="00D3642A" w:rsidRDefault="006141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653B8581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377D979B" w14:textId="77777777" w:rsidR="00D3642A" w:rsidRDefault="00D3642A">
            <w:pPr>
              <w:spacing w:line="360" w:lineRule="auto"/>
              <w:rPr>
                <w:sz w:val="26"/>
                <w:szCs w:val="26"/>
              </w:rPr>
            </w:pPr>
          </w:p>
          <w:p w14:paraId="728F98C8" w14:textId="36C16E91" w:rsidR="00D55749" w:rsidRDefault="00D5574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-Tuyền, khải </w:t>
            </w:r>
          </w:p>
          <w:p w14:paraId="09E524CC" w14:textId="77777777" w:rsidR="00D55749" w:rsidRDefault="00D55749">
            <w:pPr>
              <w:spacing w:line="360" w:lineRule="auto"/>
              <w:rPr>
                <w:sz w:val="26"/>
                <w:szCs w:val="26"/>
              </w:rPr>
            </w:pPr>
          </w:p>
          <w:p w14:paraId="5F175B5C" w14:textId="6F185613" w:rsidR="006141E9" w:rsidRDefault="006141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  <w:p w14:paraId="000FE5A6" w14:textId="5254072A" w:rsidR="00D55749" w:rsidRDefault="00D55749" w:rsidP="00614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-Tuyền +5HS</w:t>
            </w:r>
          </w:p>
          <w:p w14:paraId="7CE9CA9F" w14:textId="77777777" w:rsidR="00D55749" w:rsidRDefault="00D55749" w:rsidP="006141E9">
            <w:pPr>
              <w:rPr>
                <w:sz w:val="26"/>
                <w:szCs w:val="26"/>
              </w:rPr>
            </w:pPr>
          </w:p>
          <w:p w14:paraId="300F343E" w14:textId="77777777" w:rsidR="00D55749" w:rsidRDefault="00D55749" w:rsidP="006141E9">
            <w:pPr>
              <w:rPr>
                <w:sz w:val="26"/>
                <w:szCs w:val="26"/>
              </w:rPr>
            </w:pPr>
          </w:p>
          <w:p w14:paraId="13AB07BF" w14:textId="2354F325" w:rsidR="00D3642A" w:rsidRPr="006141E9" w:rsidRDefault="006141E9" w:rsidP="00614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410" w:type="dxa"/>
          </w:tcPr>
          <w:p w14:paraId="325FE8A0" w14:textId="246C0856" w:rsidR="006141E9" w:rsidRDefault="006141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1E18BDCD" w14:textId="70CFB165" w:rsidR="006141E9" w:rsidRDefault="006141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KH</w:t>
            </w:r>
          </w:p>
          <w:p w14:paraId="530EA483" w14:textId="77777777" w:rsidR="006141E9" w:rsidRPr="006141E9" w:rsidRDefault="006141E9" w:rsidP="006141E9">
            <w:pPr>
              <w:rPr>
                <w:sz w:val="26"/>
                <w:szCs w:val="26"/>
              </w:rPr>
            </w:pPr>
          </w:p>
          <w:p w14:paraId="02870DE4" w14:textId="73CA0875" w:rsidR="006141E9" w:rsidRDefault="006141E9" w:rsidP="006141E9">
            <w:pPr>
              <w:rPr>
                <w:sz w:val="26"/>
                <w:szCs w:val="26"/>
              </w:rPr>
            </w:pPr>
          </w:p>
          <w:p w14:paraId="35BB7CF4" w14:textId="35F33AC0" w:rsidR="00D55749" w:rsidRDefault="00D55749" w:rsidP="00614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Đạt </w:t>
            </w:r>
          </w:p>
          <w:p w14:paraId="74B57308" w14:textId="77777777" w:rsidR="00D55749" w:rsidRDefault="00D55749" w:rsidP="006141E9">
            <w:pPr>
              <w:rPr>
                <w:sz w:val="26"/>
                <w:szCs w:val="26"/>
              </w:rPr>
            </w:pPr>
          </w:p>
          <w:p w14:paraId="700AE44D" w14:textId="77777777" w:rsidR="00D55749" w:rsidRDefault="00D55749" w:rsidP="006141E9">
            <w:pPr>
              <w:rPr>
                <w:sz w:val="26"/>
                <w:szCs w:val="26"/>
              </w:rPr>
            </w:pPr>
          </w:p>
          <w:p w14:paraId="28B36CA9" w14:textId="0D00943B" w:rsidR="006141E9" w:rsidRDefault="006141E9" w:rsidP="00614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  <w:p w14:paraId="7CA3AB86" w14:textId="2E61F797" w:rsidR="00D55749" w:rsidRDefault="00D55749" w:rsidP="00614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Đạt ít nhất 1 giải </w:t>
            </w:r>
          </w:p>
          <w:p w14:paraId="2DF828A5" w14:textId="77777777" w:rsidR="00D55749" w:rsidRDefault="00D55749" w:rsidP="006141E9">
            <w:pPr>
              <w:rPr>
                <w:sz w:val="26"/>
                <w:szCs w:val="26"/>
              </w:rPr>
            </w:pPr>
          </w:p>
          <w:p w14:paraId="243C0A40" w14:textId="77777777" w:rsidR="00D55749" w:rsidRDefault="00D55749" w:rsidP="006141E9">
            <w:pPr>
              <w:rPr>
                <w:sz w:val="26"/>
                <w:szCs w:val="26"/>
              </w:rPr>
            </w:pPr>
          </w:p>
          <w:p w14:paraId="6A436157" w14:textId="35FA3281" w:rsidR="00D3642A" w:rsidRPr="006141E9" w:rsidRDefault="006141E9" w:rsidP="00614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100%GVBM</w:t>
            </w:r>
          </w:p>
        </w:tc>
      </w:tr>
    </w:tbl>
    <w:p w14:paraId="450E4E23" w14:textId="77777777" w:rsidR="0027708A" w:rsidRDefault="0027708A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50D85B39" w14:textId="45673BA3" w:rsidR="0027708A" w:rsidRDefault="00C6541B">
      <w:pPr>
        <w:tabs>
          <w:tab w:val="left" w:pos="61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Xét duyệt của Hiệu trưởng</w:t>
      </w:r>
      <w:r w:rsidR="00DA670D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</w:t>
      </w:r>
      <w:r w:rsidR="00154A6C">
        <w:rPr>
          <w:sz w:val="26"/>
          <w:szCs w:val="26"/>
        </w:rPr>
        <w:t>Tổ trưởng bộ môn</w:t>
      </w:r>
      <w:r w:rsidR="00DA670D">
        <w:rPr>
          <w:sz w:val="26"/>
          <w:szCs w:val="26"/>
        </w:rPr>
        <w:tab/>
      </w:r>
    </w:p>
    <w:p w14:paraId="173070A0" w14:textId="77777777" w:rsidR="0027708A" w:rsidRDefault="0027708A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385D7893" w14:textId="77777777" w:rsidR="0027708A" w:rsidRDefault="0027708A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74E7800F" w14:textId="3DDC6B21" w:rsidR="0027708A" w:rsidRDefault="00DA670D">
      <w:pPr>
        <w:tabs>
          <w:tab w:val="left" w:pos="6168"/>
        </w:tabs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154A6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Võ Thanh Tuấn </w:t>
      </w:r>
    </w:p>
    <w:p w14:paraId="4C10FE30" w14:textId="77777777" w:rsidR="004D32E0" w:rsidRDefault="004D32E0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42F467E8" w14:textId="77777777" w:rsidR="004D32E0" w:rsidRDefault="004D32E0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3542FB69" w14:textId="77777777" w:rsidR="004D32E0" w:rsidRDefault="004D32E0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65B3B399" w14:textId="77777777" w:rsidR="004D32E0" w:rsidRDefault="004D32E0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32EF5725" w14:textId="77777777" w:rsidR="00441D87" w:rsidRDefault="00441D87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22EEE5E8" w14:textId="77777777" w:rsidR="00441D87" w:rsidRDefault="00441D87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41F6C95A" w14:textId="77777777" w:rsidR="00441D87" w:rsidRDefault="00441D87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339753E5" w14:textId="77777777" w:rsidR="00441D87" w:rsidRDefault="00441D87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4F7A35A2" w14:textId="77777777" w:rsidR="00441D87" w:rsidRDefault="00441D87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6F1DFA5C" w14:textId="77777777" w:rsidR="00045490" w:rsidRDefault="00045490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lastRenderedPageBreak/>
        <w:t>PHÒNG GD&amp;ĐT CHÂU THÀNH</w:t>
      </w:r>
      <w:r>
        <w:rPr>
          <w:b/>
          <w:color w:val="000000"/>
          <w:sz w:val="26"/>
          <w:szCs w:val="26"/>
          <w:highlight w:val="white"/>
        </w:rPr>
        <w:t xml:space="preserve">         CỘNG HÒA XÃ HỘI CHỦ NGHĨA VIỆT NAM</w:t>
      </w:r>
    </w:p>
    <w:p w14:paraId="6C1A8179" w14:textId="77777777" w:rsidR="00045490" w:rsidRDefault="00045490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TRƯỜNG TH LÊ VĂN KHUÊ                               Độc lập - Tự do - Hạnh phúc</w:t>
      </w:r>
    </w:p>
    <w:p w14:paraId="4FE5E815" w14:textId="77777777" w:rsidR="00045490" w:rsidRDefault="00045490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6"/>
          <w:szCs w:val="26"/>
          <w:highlight w:val="white"/>
        </w:rPr>
      </w:pPr>
      <w:r>
        <w:rPr>
          <w:i/>
          <w:color w:val="000000"/>
          <w:sz w:val="26"/>
          <w:szCs w:val="26"/>
          <w:highlight w:val="white"/>
        </w:rPr>
        <w:t xml:space="preserve">            </w:t>
      </w:r>
      <w:r>
        <w:rPr>
          <w:b/>
          <w:i/>
          <w:color w:val="000000"/>
          <w:sz w:val="26"/>
          <w:szCs w:val="26"/>
          <w:highlight w:val="white"/>
        </w:rPr>
        <w:t xml:space="preserve">TỔ BỘ MÔN                                            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A6E3033" wp14:editId="003BDE56">
                <wp:simplePos x="0" y="0"/>
                <wp:positionH relativeFrom="margin">
                  <wp:posOffset>3543300</wp:posOffset>
                </wp:positionH>
                <wp:positionV relativeFrom="paragraph">
                  <wp:posOffset>0</wp:posOffset>
                </wp:positionV>
                <wp:extent cx="194310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C2C9AC" id="Straight Arrow Connector 9" o:spid="_x0000_s1026" type="#_x0000_t32" style="position:absolute;margin-left:279pt;margin-top:0;width:153pt;height:1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3CD3980" wp14:editId="43239614">
                <wp:simplePos x="0" y="0"/>
                <wp:positionH relativeFrom="margin">
                  <wp:posOffset>571500</wp:posOffset>
                </wp:positionH>
                <wp:positionV relativeFrom="paragraph">
                  <wp:posOffset>215900</wp:posOffset>
                </wp:positionV>
                <wp:extent cx="800100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F7F0AA" id="Straight Arrow Connector 10" o:spid="_x0000_s1026" type="#_x0000_t32" style="position:absolute;margin-left:45pt;margin-top:17pt;width:63pt;height:1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">
                <v:stroke joinstyle="miter"/>
                <w10:wrap anchorx="margin"/>
              </v:shape>
            </w:pict>
          </mc:Fallback>
        </mc:AlternateContent>
      </w:r>
    </w:p>
    <w:p w14:paraId="42054179" w14:textId="193663CE" w:rsidR="00045490" w:rsidRDefault="00045490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r>
        <w:rPr>
          <w:b/>
          <w:i/>
          <w:color w:val="000000"/>
          <w:sz w:val="26"/>
          <w:szCs w:val="26"/>
          <w:highlight w:val="white"/>
        </w:rPr>
        <w:t xml:space="preserve">                                                                               </w:t>
      </w:r>
      <w:r>
        <w:rPr>
          <w:i/>
          <w:color w:val="000000"/>
          <w:sz w:val="24"/>
          <w:szCs w:val="24"/>
          <w:highlight w:val="white"/>
        </w:rPr>
        <w:t>Phước Tân</w:t>
      </w:r>
      <w:r w:rsidR="004D32E0">
        <w:rPr>
          <w:i/>
          <w:color w:val="000000"/>
          <w:sz w:val="24"/>
          <w:szCs w:val="24"/>
          <w:highlight w:val="white"/>
        </w:rPr>
        <w:t xml:space="preserve"> Hưng, ngày </w:t>
      </w:r>
      <w:proofErr w:type="gramStart"/>
      <w:r w:rsidR="004D32E0">
        <w:rPr>
          <w:i/>
          <w:color w:val="000000"/>
          <w:sz w:val="24"/>
          <w:szCs w:val="24"/>
          <w:highlight w:val="white"/>
        </w:rPr>
        <w:t>2  tháng</w:t>
      </w:r>
      <w:proofErr w:type="gramEnd"/>
      <w:r w:rsidR="004D32E0">
        <w:rPr>
          <w:i/>
          <w:color w:val="000000"/>
          <w:sz w:val="24"/>
          <w:szCs w:val="24"/>
          <w:highlight w:val="white"/>
        </w:rPr>
        <w:t xml:space="preserve"> 12 năm 2019</w:t>
      </w:r>
    </w:p>
    <w:p w14:paraId="5EADA29C" w14:textId="77777777" w:rsidR="00045490" w:rsidRDefault="00045490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KẾ HOẠCH CHUYÊN MÔN</w:t>
      </w:r>
    </w:p>
    <w:p w14:paraId="46442AD7" w14:textId="539F5FB2" w:rsidR="00045490" w:rsidRDefault="00045490" w:rsidP="00045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 xml:space="preserve">THÁNG </w:t>
      </w:r>
      <w:r w:rsidR="004D32E0">
        <w:rPr>
          <w:b/>
          <w:color w:val="222222"/>
          <w:sz w:val="26"/>
          <w:szCs w:val="26"/>
          <w:highlight w:val="white"/>
        </w:rPr>
        <w:t>12 - 2019</w:t>
      </w:r>
    </w:p>
    <w:tbl>
      <w:tblPr>
        <w:tblStyle w:val="a2"/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3240"/>
        <w:gridCol w:w="2145"/>
      </w:tblGrid>
      <w:tr w:rsidR="004D32E0" w14:paraId="781A614D" w14:textId="77777777" w:rsidTr="004D32E0">
        <w:trPr>
          <w:trHeight w:val="1040"/>
        </w:trPr>
        <w:tc>
          <w:tcPr>
            <w:tcW w:w="1440" w:type="dxa"/>
            <w:vAlign w:val="center"/>
          </w:tcPr>
          <w:p w14:paraId="402C50B9" w14:textId="4D8589E2" w:rsidR="004D32E0" w:rsidRDefault="004D32E0" w:rsidP="004D32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</w:t>
            </w:r>
          </w:p>
        </w:tc>
        <w:tc>
          <w:tcPr>
            <w:tcW w:w="3420" w:type="dxa"/>
            <w:vAlign w:val="center"/>
          </w:tcPr>
          <w:p w14:paraId="7F21A225" w14:textId="17078C01" w:rsidR="004D32E0" w:rsidRDefault="004D32E0" w:rsidP="004D32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240" w:type="dxa"/>
            <w:vAlign w:val="center"/>
          </w:tcPr>
          <w:p w14:paraId="334476C2" w14:textId="5CEEBAEA" w:rsidR="004D32E0" w:rsidRDefault="004D32E0" w:rsidP="004D32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 THỰC HIỆN</w:t>
            </w:r>
          </w:p>
        </w:tc>
        <w:tc>
          <w:tcPr>
            <w:tcW w:w="2145" w:type="dxa"/>
            <w:vAlign w:val="center"/>
          </w:tcPr>
          <w:p w14:paraId="648CC824" w14:textId="77777777" w:rsidR="004D32E0" w:rsidRDefault="004D32E0" w:rsidP="004D32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7E6FADA" w14:textId="1792C13B" w:rsidR="004D32E0" w:rsidRDefault="004D32E0" w:rsidP="004D32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CHỈ TIÊU/KẾT QUẢ</w:t>
            </w:r>
          </w:p>
        </w:tc>
      </w:tr>
      <w:tr w:rsidR="004D32E0" w14:paraId="23D7029B" w14:textId="77777777" w:rsidTr="004D32E0">
        <w:trPr>
          <w:trHeight w:val="1040"/>
        </w:trPr>
        <w:tc>
          <w:tcPr>
            <w:tcW w:w="1440" w:type="dxa"/>
            <w:vAlign w:val="center"/>
          </w:tcPr>
          <w:p w14:paraId="2713AC21" w14:textId="77777777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  <w:p w14:paraId="38BF29DB" w14:textId="04A0A615" w:rsidR="004D32E0" w:rsidRDefault="004D32E0" w:rsidP="00D65778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2 - 06/12</w:t>
            </w:r>
          </w:p>
        </w:tc>
        <w:tc>
          <w:tcPr>
            <w:tcW w:w="3420" w:type="dxa"/>
          </w:tcPr>
          <w:p w14:paraId="18B5956C" w14:textId="3E6CF202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15.</w:t>
            </w:r>
          </w:p>
          <w:p w14:paraId="11EBA630" w14:textId="44C3113E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bộ</w:t>
            </w:r>
            <w:r w:rsidR="00DC3C12">
              <w:rPr>
                <w:sz w:val="26"/>
                <w:szCs w:val="26"/>
              </w:rPr>
              <w:t xml:space="preserve"> môn  (02</w:t>
            </w:r>
            <w:r>
              <w:rPr>
                <w:sz w:val="26"/>
                <w:szCs w:val="26"/>
              </w:rPr>
              <w:t>.12)</w:t>
            </w:r>
          </w:p>
          <w:p w14:paraId="21E02283" w14:textId="77777777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-Lên kế hoạch dự giờ GV trong tổ </w:t>
            </w:r>
          </w:p>
          <w:p w14:paraId="4056A714" w14:textId="77777777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-Thi tiết tự chọn GV giỏi cấp huyện: Tiếng Anh (4/12),Mĩ thuật (5/12)</w:t>
            </w:r>
          </w:p>
          <w:p w14:paraId="1E4D4C8F" w14:textId="25BCFFDD" w:rsidR="00B31365" w:rsidRDefault="00B31365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</w:t>
            </w:r>
            <w:r w:rsidR="00E8477F">
              <w:rPr>
                <w:sz w:val="26"/>
                <w:szCs w:val="26"/>
              </w:rPr>
              <w:t>(6/</w:t>
            </w:r>
            <w:r w:rsidR="00AC0E2A">
              <w:rPr>
                <w:sz w:val="26"/>
                <w:szCs w:val="26"/>
              </w:rPr>
              <w:t>1</w:t>
            </w:r>
            <w:r w:rsidR="00E8477F">
              <w:rPr>
                <w:sz w:val="26"/>
                <w:szCs w:val="26"/>
              </w:rPr>
              <w:t>2)</w:t>
            </w:r>
          </w:p>
        </w:tc>
        <w:tc>
          <w:tcPr>
            <w:tcW w:w="3240" w:type="dxa"/>
          </w:tcPr>
          <w:p w14:paraId="167EC1A0" w14:textId="69EA6C33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45DCCFFB" w14:textId="74780993" w:rsidR="004D32E0" w:rsidRDefault="004D32E0" w:rsidP="000454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-GVBM</w:t>
            </w:r>
          </w:p>
          <w:p w14:paraId="304644DF" w14:textId="43AD6068" w:rsidR="004D32E0" w:rsidRDefault="004D32E0" w:rsidP="000454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-TT</w:t>
            </w:r>
          </w:p>
          <w:p w14:paraId="169616BF" w14:textId="77777777" w:rsidR="004D32E0" w:rsidRPr="004D32E0" w:rsidRDefault="004D32E0" w:rsidP="004D32E0">
            <w:pPr>
              <w:rPr>
                <w:sz w:val="24"/>
                <w:szCs w:val="24"/>
              </w:rPr>
            </w:pPr>
          </w:p>
          <w:p w14:paraId="6D58589C" w14:textId="16F359DB" w:rsidR="004D32E0" w:rsidRDefault="004D32E0" w:rsidP="004D32E0">
            <w:pPr>
              <w:rPr>
                <w:sz w:val="24"/>
                <w:szCs w:val="24"/>
              </w:rPr>
            </w:pPr>
          </w:p>
          <w:p w14:paraId="10CAF071" w14:textId="61E0E005" w:rsidR="00B31365" w:rsidRDefault="004D32E0" w:rsidP="004D3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-Thầy Khải, Cô Tuyền +HS</w:t>
            </w:r>
          </w:p>
          <w:p w14:paraId="052C988F" w14:textId="77777777" w:rsidR="00B31365" w:rsidRPr="00B31365" w:rsidRDefault="00B31365" w:rsidP="00B31365">
            <w:pPr>
              <w:rPr>
                <w:sz w:val="24"/>
                <w:szCs w:val="24"/>
              </w:rPr>
            </w:pPr>
          </w:p>
          <w:p w14:paraId="6C67F379" w14:textId="77777777" w:rsidR="00B31365" w:rsidRPr="00B31365" w:rsidRDefault="00B31365" w:rsidP="00B31365">
            <w:pPr>
              <w:rPr>
                <w:sz w:val="24"/>
                <w:szCs w:val="24"/>
              </w:rPr>
            </w:pPr>
          </w:p>
          <w:p w14:paraId="0AFF0C51" w14:textId="6AF45D05" w:rsidR="00B31365" w:rsidRDefault="00B31365" w:rsidP="00B31365">
            <w:pPr>
              <w:rPr>
                <w:sz w:val="24"/>
                <w:szCs w:val="24"/>
              </w:rPr>
            </w:pPr>
          </w:p>
          <w:p w14:paraId="3BA17098" w14:textId="3B6940B9" w:rsidR="004D32E0" w:rsidRPr="00B31365" w:rsidRDefault="00B31365" w:rsidP="00B3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-TT</w:t>
            </w:r>
          </w:p>
        </w:tc>
        <w:tc>
          <w:tcPr>
            <w:tcW w:w="2145" w:type="dxa"/>
          </w:tcPr>
          <w:p w14:paraId="12CCFDF3" w14:textId="3C1448C9" w:rsidR="004D32E0" w:rsidRDefault="004D32E0" w:rsidP="00D657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71390E93" w14:textId="5D187AC5" w:rsidR="004D32E0" w:rsidRDefault="004D32E0" w:rsidP="004D3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Dự họp đầy đủ </w:t>
            </w:r>
          </w:p>
          <w:p w14:paraId="0F2AC3B1" w14:textId="76A214E5" w:rsidR="004D32E0" w:rsidRDefault="004D32E0" w:rsidP="004D32E0">
            <w:pPr>
              <w:rPr>
                <w:sz w:val="24"/>
                <w:szCs w:val="24"/>
              </w:rPr>
            </w:pPr>
          </w:p>
          <w:p w14:paraId="43088CDA" w14:textId="6BD7703B" w:rsidR="004D32E0" w:rsidRDefault="004D32E0" w:rsidP="004D3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  <w:p w14:paraId="04DA98E1" w14:textId="77777777" w:rsidR="004D32E0" w:rsidRPr="004D32E0" w:rsidRDefault="004D32E0" w:rsidP="004D32E0">
            <w:pPr>
              <w:rPr>
                <w:sz w:val="24"/>
                <w:szCs w:val="24"/>
              </w:rPr>
            </w:pPr>
          </w:p>
          <w:p w14:paraId="42F97B33" w14:textId="5127A204" w:rsidR="004D32E0" w:rsidRDefault="004D32E0" w:rsidP="004D32E0">
            <w:pPr>
              <w:rPr>
                <w:sz w:val="24"/>
                <w:szCs w:val="24"/>
              </w:rPr>
            </w:pPr>
          </w:p>
          <w:p w14:paraId="787F48B8" w14:textId="4FE4DA50" w:rsidR="00B31365" w:rsidRDefault="004D32E0" w:rsidP="004D3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Đạt tiết tốt </w:t>
            </w:r>
          </w:p>
          <w:p w14:paraId="6D551E80" w14:textId="77777777" w:rsidR="00B31365" w:rsidRPr="00B31365" w:rsidRDefault="00B31365" w:rsidP="00B31365">
            <w:pPr>
              <w:rPr>
                <w:sz w:val="24"/>
                <w:szCs w:val="24"/>
              </w:rPr>
            </w:pPr>
          </w:p>
          <w:p w14:paraId="4C1A60FC" w14:textId="77777777" w:rsidR="00B31365" w:rsidRPr="00B31365" w:rsidRDefault="00B31365" w:rsidP="00B31365">
            <w:pPr>
              <w:rPr>
                <w:sz w:val="24"/>
                <w:szCs w:val="24"/>
              </w:rPr>
            </w:pPr>
          </w:p>
          <w:p w14:paraId="1998187D" w14:textId="2B077D3D" w:rsidR="00B31365" w:rsidRDefault="00B31365" w:rsidP="00B31365">
            <w:pPr>
              <w:rPr>
                <w:sz w:val="24"/>
                <w:szCs w:val="24"/>
              </w:rPr>
            </w:pPr>
          </w:p>
          <w:p w14:paraId="595C50E5" w14:textId="459842D3" w:rsidR="00B31365" w:rsidRDefault="00B31365" w:rsidP="00B31365">
            <w:pPr>
              <w:rPr>
                <w:sz w:val="24"/>
                <w:szCs w:val="24"/>
              </w:rPr>
            </w:pPr>
          </w:p>
          <w:p w14:paraId="7D486620" w14:textId="5D82D2C8" w:rsidR="004D32E0" w:rsidRPr="00B31365" w:rsidRDefault="00B31365" w:rsidP="00B3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100%GVBM</w:t>
            </w:r>
          </w:p>
        </w:tc>
      </w:tr>
      <w:tr w:rsidR="004D32E0" w14:paraId="658738D7" w14:textId="77777777" w:rsidTr="004D32E0">
        <w:trPr>
          <w:trHeight w:val="1040"/>
        </w:trPr>
        <w:tc>
          <w:tcPr>
            <w:tcW w:w="1440" w:type="dxa"/>
            <w:vAlign w:val="center"/>
          </w:tcPr>
          <w:p w14:paraId="0A8BB5A6" w14:textId="1C4E64C3" w:rsidR="004D32E0" w:rsidRDefault="004D32E0" w:rsidP="00D65778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TUẦN 2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>09- 13/12</w:t>
            </w:r>
          </w:p>
        </w:tc>
        <w:tc>
          <w:tcPr>
            <w:tcW w:w="3420" w:type="dxa"/>
          </w:tcPr>
          <w:p w14:paraId="4379200C" w14:textId="19085396" w:rsidR="004D32E0" w:rsidRDefault="00DC07B7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16</w:t>
            </w:r>
          </w:p>
          <w:p w14:paraId="66684D21" w14:textId="77777777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-Soạn đề thi cuối học kì 1 môn Tiếng Anh và Tin học (nộp 14/12) theo CV số 819 v/v hướng dẫn kiểm tra cuối HK1</w:t>
            </w:r>
          </w:p>
          <w:p w14:paraId="0CED3965" w14:textId="77777777" w:rsidR="00DC07B7" w:rsidRDefault="00DC07B7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Thi tiết tự chọn GV giỏi cấp huyện: Tiếng Anh (11/12),Mĩ thuật (12/12)</w:t>
            </w:r>
          </w:p>
          <w:p w14:paraId="13768597" w14:textId="44EFBCAB" w:rsidR="00202DC6" w:rsidRDefault="00202DC6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giờ GV</w:t>
            </w:r>
          </w:p>
          <w:p w14:paraId="2402CE8A" w14:textId="172D728A" w:rsidR="00DC07B7" w:rsidRDefault="00E8477F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GV(13/12)</w:t>
            </w:r>
          </w:p>
        </w:tc>
        <w:tc>
          <w:tcPr>
            <w:tcW w:w="3240" w:type="dxa"/>
          </w:tcPr>
          <w:p w14:paraId="5D8B9C87" w14:textId="12B93664" w:rsidR="004D32E0" w:rsidRDefault="00DC07B7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theo PPCT.</w:t>
            </w:r>
          </w:p>
          <w:p w14:paraId="5618B602" w14:textId="5691C8A5" w:rsidR="00DC07B7" w:rsidRDefault="004D32E0" w:rsidP="000C2D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-Tuấn, Khải</w:t>
            </w:r>
          </w:p>
          <w:p w14:paraId="32969116" w14:textId="77777777" w:rsidR="00DC07B7" w:rsidRPr="00DC07B7" w:rsidRDefault="00DC07B7" w:rsidP="00DC07B7">
            <w:pPr>
              <w:rPr>
                <w:sz w:val="26"/>
                <w:szCs w:val="26"/>
              </w:rPr>
            </w:pPr>
          </w:p>
          <w:p w14:paraId="61B6B620" w14:textId="77777777" w:rsidR="00DC07B7" w:rsidRPr="00DC07B7" w:rsidRDefault="00DC07B7" w:rsidP="00DC07B7">
            <w:pPr>
              <w:rPr>
                <w:sz w:val="26"/>
                <w:szCs w:val="26"/>
              </w:rPr>
            </w:pPr>
          </w:p>
          <w:p w14:paraId="765CB7F3" w14:textId="77777777" w:rsidR="00DC07B7" w:rsidRPr="00DC07B7" w:rsidRDefault="00DC07B7" w:rsidP="00DC07B7">
            <w:pPr>
              <w:rPr>
                <w:sz w:val="26"/>
                <w:szCs w:val="26"/>
              </w:rPr>
            </w:pPr>
          </w:p>
          <w:p w14:paraId="3CFA6E54" w14:textId="77777777" w:rsidR="00DC07B7" w:rsidRPr="00DC07B7" w:rsidRDefault="00DC07B7" w:rsidP="00DC07B7">
            <w:pPr>
              <w:rPr>
                <w:sz w:val="26"/>
                <w:szCs w:val="26"/>
              </w:rPr>
            </w:pPr>
          </w:p>
          <w:p w14:paraId="31CB47FF" w14:textId="6E6756B1" w:rsidR="00DC07B7" w:rsidRDefault="00DC07B7" w:rsidP="00DC07B7">
            <w:pPr>
              <w:rPr>
                <w:sz w:val="26"/>
                <w:szCs w:val="26"/>
              </w:rPr>
            </w:pPr>
          </w:p>
          <w:p w14:paraId="0D75BDC3" w14:textId="56793071" w:rsidR="00DC07B7" w:rsidRDefault="00DC07B7" w:rsidP="00DC07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-Thầy Khải + Cô Tuyền+HS</w:t>
            </w:r>
          </w:p>
          <w:p w14:paraId="16CD6B54" w14:textId="77777777" w:rsidR="00DC07B7" w:rsidRPr="00DC07B7" w:rsidRDefault="00DC07B7" w:rsidP="00DC07B7">
            <w:pPr>
              <w:rPr>
                <w:sz w:val="26"/>
                <w:szCs w:val="26"/>
              </w:rPr>
            </w:pPr>
          </w:p>
          <w:p w14:paraId="1C23C00C" w14:textId="77777777" w:rsidR="00DC07B7" w:rsidRPr="00DC07B7" w:rsidRDefault="00DC07B7" w:rsidP="00DC07B7">
            <w:pPr>
              <w:rPr>
                <w:sz w:val="26"/>
                <w:szCs w:val="26"/>
              </w:rPr>
            </w:pPr>
          </w:p>
          <w:p w14:paraId="542AFA42" w14:textId="77777777" w:rsidR="00DC07B7" w:rsidRDefault="00DC07B7" w:rsidP="00DC07B7">
            <w:pPr>
              <w:rPr>
                <w:sz w:val="26"/>
                <w:szCs w:val="26"/>
              </w:rPr>
            </w:pPr>
          </w:p>
          <w:p w14:paraId="3C25D043" w14:textId="77777777" w:rsidR="00202DC6" w:rsidRPr="00DC07B7" w:rsidRDefault="00202DC6" w:rsidP="00DC07B7">
            <w:pPr>
              <w:rPr>
                <w:sz w:val="26"/>
                <w:szCs w:val="26"/>
              </w:rPr>
            </w:pPr>
          </w:p>
          <w:p w14:paraId="024433CC" w14:textId="11B37E4C" w:rsidR="00DC07B7" w:rsidRDefault="00202DC6" w:rsidP="00DC07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282C1DD7" w14:textId="3F819B18" w:rsidR="004D32E0" w:rsidRPr="00DC07B7" w:rsidRDefault="00DC07B7" w:rsidP="00DC07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</w:tc>
        <w:tc>
          <w:tcPr>
            <w:tcW w:w="2145" w:type="dxa"/>
          </w:tcPr>
          <w:p w14:paraId="5000D257" w14:textId="415228AF" w:rsidR="00DC07B7" w:rsidRDefault="004D32E0" w:rsidP="00D657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100%</w:t>
            </w:r>
          </w:p>
          <w:p w14:paraId="268C3F0C" w14:textId="77777777" w:rsidR="00DC07B7" w:rsidRPr="00DC07B7" w:rsidRDefault="00DC07B7" w:rsidP="00DC07B7">
            <w:pPr>
              <w:rPr>
                <w:sz w:val="24"/>
                <w:szCs w:val="24"/>
              </w:rPr>
            </w:pPr>
          </w:p>
          <w:p w14:paraId="6921986D" w14:textId="77777777" w:rsidR="00DC07B7" w:rsidRPr="00DC07B7" w:rsidRDefault="00DC07B7" w:rsidP="00DC07B7">
            <w:pPr>
              <w:rPr>
                <w:sz w:val="24"/>
                <w:szCs w:val="24"/>
              </w:rPr>
            </w:pPr>
          </w:p>
          <w:p w14:paraId="0BD0F3C6" w14:textId="77777777" w:rsidR="00DC07B7" w:rsidRPr="00DC07B7" w:rsidRDefault="00DC07B7" w:rsidP="00DC07B7">
            <w:pPr>
              <w:rPr>
                <w:sz w:val="24"/>
                <w:szCs w:val="24"/>
              </w:rPr>
            </w:pPr>
          </w:p>
          <w:p w14:paraId="1D3E5C5E" w14:textId="77777777" w:rsidR="00DC07B7" w:rsidRPr="00DC07B7" w:rsidRDefault="00DC07B7" w:rsidP="00DC07B7">
            <w:pPr>
              <w:rPr>
                <w:sz w:val="24"/>
                <w:szCs w:val="24"/>
              </w:rPr>
            </w:pPr>
          </w:p>
          <w:p w14:paraId="127282F9" w14:textId="77777777" w:rsidR="00DC07B7" w:rsidRPr="00DC07B7" w:rsidRDefault="00DC07B7" w:rsidP="00DC07B7">
            <w:pPr>
              <w:rPr>
                <w:sz w:val="24"/>
                <w:szCs w:val="24"/>
              </w:rPr>
            </w:pPr>
          </w:p>
          <w:p w14:paraId="07EF8B02" w14:textId="4E173757" w:rsidR="00DC07B7" w:rsidRDefault="00DC07B7" w:rsidP="00DC07B7">
            <w:pPr>
              <w:rPr>
                <w:sz w:val="24"/>
                <w:szCs w:val="24"/>
              </w:rPr>
            </w:pPr>
          </w:p>
          <w:p w14:paraId="6BB2D6E0" w14:textId="46EA3A26" w:rsidR="00DC07B7" w:rsidRDefault="00DC07B7" w:rsidP="00DC07B7">
            <w:pPr>
              <w:rPr>
                <w:sz w:val="24"/>
                <w:szCs w:val="24"/>
              </w:rPr>
            </w:pPr>
          </w:p>
          <w:p w14:paraId="22C59780" w14:textId="6A27C753" w:rsidR="00DC07B7" w:rsidRDefault="00DC07B7" w:rsidP="00DC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Đạt tiết tốt </w:t>
            </w:r>
          </w:p>
          <w:p w14:paraId="32FCDB02" w14:textId="77777777" w:rsidR="00DC07B7" w:rsidRPr="00DC07B7" w:rsidRDefault="00DC07B7" w:rsidP="00DC07B7">
            <w:pPr>
              <w:rPr>
                <w:sz w:val="24"/>
                <w:szCs w:val="24"/>
              </w:rPr>
            </w:pPr>
          </w:p>
          <w:p w14:paraId="7B434A2F" w14:textId="77777777" w:rsidR="00DC07B7" w:rsidRPr="00DC07B7" w:rsidRDefault="00DC07B7" w:rsidP="00DC07B7">
            <w:pPr>
              <w:rPr>
                <w:sz w:val="24"/>
                <w:szCs w:val="24"/>
              </w:rPr>
            </w:pPr>
          </w:p>
          <w:p w14:paraId="1316B2AB" w14:textId="5F81EB1A" w:rsidR="00DC07B7" w:rsidRDefault="00DC07B7" w:rsidP="00DC07B7">
            <w:pPr>
              <w:rPr>
                <w:sz w:val="24"/>
                <w:szCs w:val="24"/>
              </w:rPr>
            </w:pPr>
          </w:p>
          <w:p w14:paraId="178313E4" w14:textId="77777777" w:rsidR="00DC07B7" w:rsidRDefault="00DC07B7" w:rsidP="00DC07B7">
            <w:pPr>
              <w:rPr>
                <w:sz w:val="24"/>
                <w:szCs w:val="24"/>
              </w:rPr>
            </w:pPr>
          </w:p>
          <w:p w14:paraId="2E00E8ED" w14:textId="73F4923A" w:rsidR="00202DC6" w:rsidRDefault="00202DC6" w:rsidP="00DC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Hoàn thành </w:t>
            </w:r>
          </w:p>
          <w:p w14:paraId="1625325E" w14:textId="2C0A0589" w:rsidR="004D32E0" w:rsidRPr="00DC07B7" w:rsidRDefault="00DC07B7" w:rsidP="00DC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100%GVBM</w:t>
            </w:r>
          </w:p>
        </w:tc>
      </w:tr>
      <w:tr w:rsidR="004D32E0" w14:paraId="30B2EC18" w14:textId="77777777" w:rsidTr="004D32E0">
        <w:trPr>
          <w:trHeight w:val="1040"/>
        </w:trPr>
        <w:tc>
          <w:tcPr>
            <w:tcW w:w="1440" w:type="dxa"/>
            <w:vAlign w:val="center"/>
          </w:tcPr>
          <w:p w14:paraId="0F9C8F43" w14:textId="77777777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3</w:t>
            </w:r>
          </w:p>
          <w:p w14:paraId="0430BA30" w14:textId="1D46B917" w:rsidR="004D32E0" w:rsidRDefault="004D32E0" w:rsidP="00D657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16-20/12</w:t>
            </w:r>
          </w:p>
        </w:tc>
        <w:tc>
          <w:tcPr>
            <w:tcW w:w="3420" w:type="dxa"/>
          </w:tcPr>
          <w:p w14:paraId="5C63636E" w14:textId="69D25674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-Thực hiện CT Tuần 17</w:t>
            </w:r>
          </w:p>
          <w:p w14:paraId="153D5E7F" w14:textId="2FA81DC0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</w:t>
            </w:r>
            <w:r w:rsidR="00E8477F">
              <w:rPr>
                <w:sz w:val="26"/>
                <w:szCs w:val="26"/>
              </w:rPr>
              <w:t xml:space="preserve">ọp tổ bộ môn </w:t>
            </w:r>
            <w:r w:rsidR="00DC3C12">
              <w:rPr>
                <w:sz w:val="26"/>
                <w:szCs w:val="26"/>
              </w:rPr>
              <w:t xml:space="preserve"> (16</w:t>
            </w:r>
            <w:r w:rsidR="003D0C91">
              <w:rPr>
                <w:sz w:val="26"/>
                <w:szCs w:val="26"/>
              </w:rPr>
              <w:t>.12)</w:t>
            </w:r>
          </w:p>
          <w:p w14:paraId="143B59DB" w14:textId="5EB08864" w:rsidR="00AC0E2A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-Ôn tập chuẩn bị thi cuối </w:t>
            </w:r>
            <w:r>
              <w:rPr>
                <w:sz w:val="26"/>
                <w:szCs w:val="26"/>
              </w:rPr>
              <w:lastRenderedPageBreak/>
              <w:t>HK1môn Tin học, Ngoại ngữ</w:t>
            </w:r>
          </w:p>
          <w:p w14:paraId="356D4CA1" w14:textId="3D219055" w:rsidR="004D32E0" w:rsidRPr="00AC0E2A" w:rsidRDefault="00AC0E2A" w:rsidP="00AC0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GV(20/12)</w:t>
            </w:r>
          </w:p>
        </w:tc>
        <w:tc>
          <w:tcPr>
            <w:tcW w:w="3240" w:type="dxa"/>
          </w:tcPr>
          <w:p w14:paraId="43F2ED24" w14:textId="23B0196F" w:rsidR="004D32E0" w:rsidRDefault="003D0C91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-GVBM</w:t>
            </w:r>
          </w:p>
          <w:p w14:paraId="1842168A" w14:textId="7FF70037" w:rsidR="004D32E0" w:rsidRDefault="003D0C91" w:rsidP="000454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</w:tc>
        <w:tc>
          <w:tcPr>
            <w:tcW w:w="2145" w:type="dxa"/>
          </w:tcPr>
          <w:p w14:paraId="3A676288" w14:textId="33A075C7" w:rsidR="00E8477F" w:rsidRDefault="003D0C91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2DD31CF3" w14:textId="170A5EF6" w:rsidR="004D32E0" w:rsidRPr="00E8477F" w:rsidRDefault="00E8477F" w:rsidP="00E84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họp đủ</w:t>
            </w:r>
          </w:p>
        </w:tc>
      </w:tr>
      <w:tr w:rsidR="004D32E0" w14:paraId="10F3DBC4" w14:textId="77777777" w:rsidTr="004D32E0">
        <w:trPr>
          <w:trHeight w:val="1040"/>
        </w:trPr>
        <w:tc>
          <w:tcPr>
            <w:tcW w:w="1440" w:type="dxa"/>
            <w:vAlign w:val="center"/>
          </w:tcPr>
          <w:p w14:paraId="5B18318E" w14:textId="77777777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TUẦN 4</w:t>
            </w:r>
          </w:p>
          <w:p w14:paraId="4A31F073" w14:textId="05A8609D" w:rsidR="004D32E0" w:rsidRDefault="004D32E0" w:rsidP="00D657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23-27/12</w:t>
            </w:r>
          </w:p>
        </w:tc>
        <w:tc>
          <w:tcPr>
            <w:tcW w:w="3420" w:type="dxa"/>
          </w:tcPr>
          <w:p w14:paraId="671D5B87" w14:textId="6C4D3F74" w:rsidR="003D0C91" w:rsidRDefault="004D32E0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18</w:t>
            </w:r>
          </w:p>
          <w:p w14:paraId="68104663" w14:textId="536926B8" w:rsidR="003D0C91" w:rsidRDefault="003D0C91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-Kiểm tra cuối HK1 môn Tiếng Anh, Tin học </w:t>
            </w:r>
          </w:p>
          <w:p w14:paraId="1B0073C4" w14:textId="4A4DA6C6" w:rsidR="004D32E0" w:rsidRDefault="00E8477F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 (27/12)</w:t>
            </w:r>
          </w:p>
          <w:p w14:paraId="323D2510" w14:textId="29BF9A63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14:paraId="6EC39C45" w14:textId="4845EF4D" w:rsidR="004D32E0" w:rsidRDefault="003D0C91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</w:t>
            </w:r>
          </w:p>
          <w:p w14:paraId="03E9BE31" w14:textId="4E6F1DC1" w:rsidR="00E8477F" w:rsidRDefault="00E8477F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-Thầy Khải,Thầy Tuấn +HS</w:t>
            </w:r>
          </w:p>
          <w:p w14:paraId="39320178" w14:textId="77777777" w:rsidR="00E8477F" w:rsidRDefault="00E8477F" w:rsidP="00D65778">
            <w:pPr>
              <w:spacing w:line="360" w:lineRule="auto"/>
              <w:rPr>
                <w:sz w:val="26"/>
                <w:szCs w:val="26"/>
              </w:rPr>
            </w:pPr>
          </w:p>
          <w:p w14:paraId="390E1FF2" w14:textId="456252D3" w:rsidR="004D32E0" w:rsidRDefault="003D0C91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3491D6C1" w14:textId="2654F335" w:rsidR="004D32E0" w:rsidRDefault="004D32E0" w:rsidP="00D6577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14:paraId="59E87E42" w14:textId="17D541B1" w:rsidR="00E8477F" w:rsidRDefault="003D0C91" w:rsidP="00D657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6B45EF33" w14:textId="2E5EF27A" w:rsidR="00E8477F" w:rsidRDefault="00E8477F" w:rsidP="00E84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100%Hoàn thành</w:t>
            </w:r>
          </w:p>
          <w:p w14:paraId="197F8CA1" w14:textId="77777777" w:rsidR="00E8477F" w:rsidRPr="00E8477F" w:rsidRDefault="00E8477F" w:rsidP="00E8477F">
            <w:pPr>
              <w:rPr>
                <w:sz w:val="26"/>
                <w:szCs w:val="26"/>
              </w:rPr>
            </w:pPr>
          </w:p>
          <w:p w14:paraId="0B8907AB" w14:textId="4D42B43C" w:rsidR="00E8477F" w:rsidRDefault="00E8477F" w:rsidP="00E8477F">
            <w:pPr>
              <w:rPr>
                <w:sz w:val="26"/>
                <w:szCs w:val="26"/>
              </w:rPr>
            </w:pPr>
          </w:p>
          <w:p w14:paraId="13094109" w14:textId="6510A493" w:rsidR="004D32E0" w:rsidRPr="00E8477F" w:rsidRDefault="00E8477F" w:rsidP="00E84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100%GVBM</w:t>
            </w:r>
          </w:p>
        </w:tc>
      </w:tr>
    </w:tbl>
    <w:p w14:paraId="76429FF4" w14:textId="77777777" w:rsidR="00045490" w:rsidRDefault="00045490" w:rsidP="00045490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74FF44DB" w14:textId="4FA51EE8" w:rsidR="00045490" w:rsidRDefault="00C6541B" w:rsidP="00045490">
      <w:pPr>
        <w:tabs>
          <w:tab w:val="left" w:pos="61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Xét duyệt của Hiệu trưởng</w:t>
      </w:r>
      <w:r w:rsidR="00045490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</w:t>
      </w:r>
      <w:r w:rsidR="00045490">
        <w:rPr>
          <w:sz w:val="26"/>
          <w:szCs w:val="26"/>
        </w:rPr>
        <w:t>Tổ trưởng bộ môn</w:t>
      </w:r>
      <w:r w:rsidR="00045490">
        <w:rPr>
          <w:sz w:val="26"/>
          <w:szCs w:val="26"/>
        </w:rPr>
        <w:tab/>
      </w:r>
    </w:p>
    <w:p w14:paraId="00017116" w14:textId="77777777" w:rsidR="00045490" w:rsidRDefault="00045490" w:rsidP="00045490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525BFF48" w14:textId="77777777" w:rsidR="00045490" w:rsidRDefault="00045490" w:rsidP="00045490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2E5D4008" w14:textId="77777777" w:rsidR="00045490" w:rsidRDefault="00045490" w:rsidP="00045490">
      <w:pPr>
        <w:tabs>
          <w:tab w:val="left" w:pos="61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 xml:space="preserve">Võ Thanh Tuấn </w:t>
      </w:r>
    </w:p>
    <w:p w14:paraId="4DEBEE33" w14:textId="77777777" w:rsidR="00045490" w:rsidRDefault="00045490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7028A56D" w14:textId="77777777" w:rsidR="0027708A" w:rsidRDefault="0027708A">
      <w:pPr>
        <w:spacing w:line="360" w:lineRule="auto"/>
        <w:rPr>
          <w:sz w:val="26"/>
          <w:szCs w:val="26"/>
        </w:rPr>
      </w:pPr>
    </w:p>
    <w:p w14:paraId="625F28AD" w14:textId="77777777" w:rsidR="0027708A" w:rsidRDefault="0027708A">
      <w:pPr>
        <w:spacing w:line="360" w:lineRule="auto"/>
        <w:rPr>
          <w:sz w:val="26"/>
          <w:szCs w:val="26"/>
        </w:rPr>
      </w:pPr>
    </w:p>
    <w:p w14:paraId="77A86C35" w14:textId="77777777" w:rsidR="0027708A" w:rsidRDefault="0027708A">
      <w:pPr>
        <w:spacing w:line="360" w:lineRule="auto"/>
        <w:rPr>
          <w:sz w:val="26"/>
          <w:szCs w:val="26"/>
        </w:rPr>
      </w:pPr>
    </w:p>
    <w:p w14:paraId="134C14A8" w14:textId="7B054F59" w:rsidR="00DB76DA" w:rsidRDefault="00DB76DA"/>
    <w:p w14:paraId="39C8D8D6" w14:textId="77777777" w:rsidR="00DB76DA" w:rsidRPr="00DB76DA" w:rsidRDefault="00DB76DA" w:rsidP="00DB76DA"/>
    <w:p w14:paraId="711338BC" w14:textId="77777777" w:rsidR="00DB76DA" w:rsidRPr="00DB76DA" w:rsidRDefault="00DB76DA" w:rsidP="00DB76DA"/>
    <w:p w14:paraId="15C1FA1A" w14:textId="0974657C" w:rsidR="00DB76DA" w:rsidRDefault="00DB76DA" w:rsidP="00DB76DA"/>
    <w:p w14:paraId="5165E9C9" w14:textId="77777777" w:rsidR="0027708A" w:rsidRDefault="0027708A" w:rsidP="00DB76DA"/>
    <w:p w14:paraId="4DC6B682" w14:textId="77777777" w:rsidR="00DB76DA" w:rsidRDefault="00DB76DA" w:rsidP="00DB76DA"/>
    <w:p w14:paraId="5B54880B" w14:textId="77777777" w:rsidR="00DB76DA" w:rsidRDefault="00DB76DA" w:rsidP="00DB76DA"/>
    <w:p w14:paraId="54F400A3" w14:textId="77777777" w:rsidR="00DB76DA" w:rsidRDefault="00DB76DA" w:rsidP="00DB76DA"/>
    <w:p w14:paraId="2FC9439C" w14:textId="77777777" w:rsidR="00DB76DA" w:rsidRDefault="00DB76DA" w:rsidP="00DB76DA"/>
    <w:p w14:paraId="57337BB5" w14:textId="77777777" w:rsidR="00DB76DA" w:rsidRDefault="00DB76DA" w:rsidP="00DB76DA"/>
    <w:p w14:paraId="6D1DA5E5" w14:textId="77777777" w:rsidR="00DB76DA" w:rsidRDefault="00DB76DA" w:rsidP="00DB76DA"/>
    <w:p w14:paraId="2572258C" w14:textId="77777777" w:rsidR="00DB76DA" w:rsidRDefault="00DB76DA" w:rsidP="00DB76DA"/>
    <w:p w14:paraId="2717404E" w14:textId="77777777" w:rsidR="00DB76DA" w:rsidRDefault="00DB76DA" w:rsidP="00DB76DA"/>
    <w:p w14:paraId="420ABF03" w14:textId="77777777" w:rsidR="00DB76DA" w:rsidRDefault="00DB76DA" w:rsidP="00DB76DA"/>
    <w:p w14:paraId="314EA54A" w14:textId="77777777" w:rsidR="00DB76DA" w:rsidRDefault="00DB76DA" w:rsidP="00DB76DA"/>
    <w:p w14:paraId="3127E180" w14:textId="77777777" w:rsidR="00DB76DA" w:rsidRDefault="00DB76DA" w:rsidP="00DB76DA"/>
    <w:p w14:paraId="6202A844" w14:textId="77777777" w:rsidR="00DB76DA" w:rsidRDefault="00DB76DA" w:rsidP="00DB76DA"/>
    <w:p w14:paraId="1AFE1E75" w14:textId="77777777" w:rsidR="00DB76DA" w:rsidRDefault="00DB76DA" w:rsidP="00DB76DA"/>
    <w:p w14:paraId="21E33B9B" w14:textId="77777777" w:rsidR="00DB76DA" w:rsidRDefault="00DB76DA" w:rsidP="00DB76DA"/>
    <w:p w14:paraId="25727FA1" w14:textId="77777777" w:rsidR="00DB76DA" w:rsidRDefault="00DB76DA" w:rsidP="00DB76DA"/>
    <w:p w14:paraId="3497008E" w14:textId="77777777" w:rsidR="00DB76DA" w:rsidRDefault="00DB76DA" w:rsidP="00DB76DA"/>
    <w:p w14:paraId="1FFD22DA" w14:textId="77777777" w:rsidR="00DB76DA" w:rsidRDefault="00DB76DA" w:rsidP="00DB76DA"/>
    <w:p w14:paraId="622BA1EF" w14:textId="77777777" w:rsidR="00C6541B" w:rsidRDefault="00C6541B" w:rsidP="00DB7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41BCD08D" w14:textId="77777777" w:rsidR="007C564F" w:rsidRDefault="007C564F" w:rsidP="007C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PHÒNG GD&amp;ĐT CHÂU THÀNH</w:t>
      </w:r>
      <w:r>
        <w:rPr>
          <w:b/>
          <w:color w:val="000000"/>
          <w:sz w:val="26"/>
          <w:szCs w:val="26"/>
          <w:highlight w:val="white"/>
        </w:rPr>
        <w:t xml:space="preserve">         CỘNG HÒA XÃ HỘI CHỦ NGHĨA VIỆT NAM</w:t>
      </w:r>
    </w:p>
    <w:p w14:paraId="03999448" w14:textId="77777777" w:rsidR="007C564F" w:rsidRDefault="007C564F" w:rsidP="007C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TRƯỜNG TH LÊ VĂN KHUÊ                               Độc lập - Tự do - Hạnh phúc</w:t>
      </w:r>
    </w:p>
    <w:p w14:paraId="35DA4694" w14:textId="77777777" w:rsidR="007C564F" w:rsidRDefault="007C564F" w:rsidP="007C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6"/>
          <w:szCs w:val="26"/>
          <w:highlight w:val="white"/>
        </w:rPr>
      </w:pPr>
      <w:r>
        <w:rPr>
          <w:i/>
          <w:color w:val="000000"/>
          <w:sz w:val="26"/>
          <w:szCs w:val="26"/>
          <w:highlight w:val="white"/>
        </w:rPr>
        <w:t xml:space="preserve">            </w:t>
      </w:r>
      <w:r>
        <w:rPr>
          <w:b/>
          <w:i/>
          <w:color w:val="000000"/>
          <w:sz w:val="26"/>
          <w:szCs w:val="26"/>
          <w:highlight w:val="white"/>
        </w:rPr>
        <w:t xml:space="preserve">TỔ BỘ MÔN                                            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6F343CA6" wp14:editId="42079AAD">
                <wp:simplePos x="0" y="0"/>
                <wp:positionH relativeFrom="margin">
                  <wp:posOffset>3543300</wp:posOffset>
                </wp:positionH>
                <wp:positionV relativeFrom="paragraph">
                  <wp:posOffset>0</wp:posOffset>
                </wp:positionV>
                <wp:extent cx="1943100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A71BD14" id="Straight Arrow Connector 21" o:spid="_x0000_s1026" type="#_x0000_t32" style="position:absolute;margin-left:279pt;margin-top:0;width:153pt;height:1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8C5A7C1" wp14:editId="11C166D7">
                <wp:simplePos x="0" y="0"/>
                <wp:positionH relativeFrom="margin">
                  <wp:posOffset>571500</wp:posOffset>
                </wp:positionH>
                <wp:positionV relativeFrom="paragraph">
                  <wp:posOffset>215900</wp:posOffset>
                </wp:positionV>
                <wp:extent cx="800100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954D9AB" id="Straight Arrow Connector 22" o:spid="_x0000_s1026" type="#_x0000_t32" style="position:absolute;margin-left:45pt;margin-top:17pt;width:63pt;height:1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">
                <v:stroke joinstyle="miter"/>
                <w10:wrap anchorx="margin"/>
              </v:shape>
            </w:pict>
          </mc:Fallback>
        </mc:AlternateContent>
      </w:r>
    </w:p>
    <w:p w14:paraId="11D26CFE" w14:textId="315BEEB0" w:rsidR="007C564F" w:rsidRDefault="007C564F" w:rsidP="007C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r>
        <w:rPr>
          <w:b/>
          <w:i/>
          <w:color w:val="000000"/>
          <w:sz w:val="26"/>
          <w:szCs w:val="26"/>
          <w:highlight w:val="white"/>
        </w:rPr>
        <w:t xml:space="preserve">                                                                              </w:t>
      </w:r>
      <w:r w:rsidR="00FB51B0">
        <w:rPr>
          <w:b/>
          <w:i/>
          <w:color w:val="000000"/>
          <w:sz w:val="26"/>
          <w:szCs w:val="26"/>
          <w:highlight w:val="white"/>
        </w:rPr>
        <w:t xml:space="preserve">     </w:t>
      </w:r>
      <w:r>
        <w:rPr>
          <w:b/>
          <w:i/>
          <w:color w:val="000000"/>
          <w:sz w:val="26"/>
          <w:szCs w:val="26"/>
          <w:highlight w:val="white"/>
        </w:rPr>
        <w:t xml:space="preserve"> </w:t>
      </w:r>
      <w:r>
        <w:rPr>
          <w:i/>
          <w:color w:val="000000"/>
          <w:sz w:val="24"/>
          <w:szCs w:val="24"/>
          <w:highlight w:val="white"/>
        </w:rPr>
        <w:t xml:space="preserve">Phước Tân Hưng, ngày </w:t>
      </w:r>
      <w:proofErr w:type="gramStart"/>
      <w:r>
        <w:rPr>
          <w:i/>
          <w:color w:val="000000"/>
          <w:sz w:val="24"/>
          <w:szCs w:val="24"/>
          <w:highlight w:val="white"/>
        </w:rPr>
        <w:t>2  tháng</w:t>
      </w:r>
      <w:proofErr w:type="gramEnd"/>
      <w:r>
        <w:rPr>
          <w:i/>
          <w:color w:val="000000"/>
          <w:sz w:val="24"/>
          <w:szCs w:val="24"/>
          <w:highlight w:val="white"/>
        </w:rPr>
        <w:t xml:space="preserve"> 01 năm 2020</w:t>
      </w:r>
    </w:p>
    <w:p w14:paraId="50ABFBDA" w14:textId="77777777" w:rsidR="007C564F" w:rsidRDefault="007C564F" w:rsidP="007C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KẾ HOẠCH CHUYÊN MÔN</w:t>
      </w:r>
    </w:p>
    <w:p w14:paraId="70E9C125" w14:textId="799CCA9D" w:rsidR="007C564F" w:rsidRDefault="007C564F" w:rsidP="007C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THÁNG 01 - 2020</w:t>
      </w:r>
    </w:p>
    <w:tbl>
      <w:tblPr>
        <w:tblStyle w:val="a2"/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3240"/>
        <w:gridCol w:w="2145"/>
      </w:tblGrid>
      <w:tr w:rsidR="007C564F" w14:paraId="736A1F85" w14:textId="77777777" w:rsidTr="00C957FE">
        <w:trPr>
          <w:trHeight w:val="1040"/>
        </w:trPr>
        <w:tc>
          <w:tcPr>
            <w:tcW w:w="1440" w:type="dxa"/>
            <w:vAlign w:val="center"/>
          </w:tcPr>
          <w:p w14:paraId="52A3984F" w14:textId="77777777" w:rsidR="007C564F" w:rsidRDefault="007C564F" w:rsidP="00C957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</w:t>
            </w:r>
          </w:p>
        </w:tc>
        <w:tc>
          <w:tcPr>
            <w:tcW w:w="3420" w:type="dxa"/>
            <w:vAlign w:val="center"/>
          </w:tcPr>
          <w:p w14:paraId="6916EFE1" w14:textId="77777777" w:rsidR="007C564F" w:rsidRDefault="007C564F" w:rsidP="00C957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240" w:type="dxa"/>
            <w:vAlign w:val="center"/>
          </w:tcPr>
          <w:p w14:paraId="2FFD7B22" w14:textId="77777777" w:rsidR="007C564F" w:rsidRDefault="007C564F" w:rsidP="00C957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 THỰC HIỆN</w:t>
            </w:r>
          </w:p>
        </w:tc>
        <w:tc>
          <w:tcPr>
            <w:tcW w:w="2145" w:type="dxa"/>
            <w:vAlign w:val="center"/>
          </w:tcPr>
          <w:p w14:paraId="2A698C83" w14:textId="77777777" w:rsidR="007C564F" w:rsidRDefault="007C564F" w:rsidP="00C957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E404A2B" w14:textId="77777777" w:rsidR="007C564F" w:rsidRDefault="007C564F" w:rsidP="00C957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CHỈ TIÊU/KẾT QUẢ</w:t>
            </w:r>
          </w:p>
        </w:tc>
      </w:tr>
      <w:tr w:rsidR="007C564F" w14:paraId="732DCA30" w14:textId="77777777" w:rsidTr="00C957FE">
        <w:trPr>
          <w:trHeight w:val="1040"/>
        </w:trPr>
        <w:tc>
          <w:tcPr>
            <w:tcW w:w="1440" w:type="dxa"/>
            <w:vAlign w:val="center"/>
          </w:tcPr>
          <w:p w14:paraId="49483198" w14:textId="77777777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  <w:p w14:paraId="71A36CDB" w14:textId="1CBB23B4" w:rsidR="007C564F" w:rsidRDefault="007C564F" w:rsidP="00C957FE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6 - 10/01</w:t>
            </w:r>
          </w:p>
        </w:tc>
        <w:tc>
          <w:tcPr>
            <w:tcW w:w="3420" w:type="dxa"/>
          </w:tcPr>
          <w:p w14:paraId="25940931" w14:textId="049DE46A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19.</w:t>
            </w:r>
          </w:p>
          <w:p w14:paraId="3B316B8D" w14:textId="0FB6AEAC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bộ</w:t>
            </w:r>
            <w:r w:rsidR="00DC3C12">
              <w:rPr>
                <w:sz w:val="26"/>
                <w:szCs w:val="26"/>
              </w:rPr>
              <w:t xml:space="preserve"> môn  (06</w:t>
            </w:r>
            <w:r>
              <w:rPr>
                <w:sz w:val="26"/>
                <w:szCs w:val="26"/>
              </w:rPr>
              <w:t>.01)</w:t>
            </w:r>
          </w:p>
          <w:p w14:paraId="4BE88FD2" w14:textId="07344AAF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-Lên kế hoạch dự giờ GV trong tổ </w:t>
            </w:r>
          </w:p>
          <w:p w14:paraId="6E57B3EE" w14:textId="359E9B30" w:rsidR="00DC3C12" w:rsidRDefault="00DC3C12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-Cập nhập đánh giá cuối HK1 vào phần mềm CSDL(hạn cuối 08/01)</w:t>
            </w:r>
          </w:p>
          <w:p w14:paraId="3DED5606" w14:textId="5F067432" w:rsidR="00DC3C12" w:rsidRDefault="00DC3C12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-Cập nhập đánh giá cuối HK1 vào phần mềm VN.edu (hạn cuối 10/01)</w:t>
            </w:r>
          </w:p>
          <w:p w14:paraId="33E24EDF" w14:textId="4A93DE1E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</w:t>
            </w:r>
            <w:r w:rsidR="00AC0E2A">
              <w:rPr>
                <w:sz w:val="26"/>
                <w:szCs w:val="26"/>
              </w:rPr>
              <w:t>(10</w:t>
            </w:r>
            <w:r w:rsidR="00FB51B0">
              <w:rPr>
                <w:sz w:val="26"/>
                <w:szCs w:val="26"/>
              </w:rPr>
              <w:t>/01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40" w:type="dxa"/>
          </w:tcPr>
          <w:p w14:paraId="0BF883DA" w14:textId="77777777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-GVBM</w:t>
            </w:r>
          </w:p>
          <w:p w14:paraId="57E6F692" w14:textId="77777777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-GVBM</w:t>
            </w:r>
          </w:p>
          <w:p w14:paraId="4BC52C8C" w14:textId="17C9FE33" w:rsidR="007C564F" w:rsidRDefault="007C564F" w:rsidP="007C56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-TT</w:t>
            </w:r>
          </w:p>
          <w:p w14:paraId="664AD81D" w14:textId="77777777" w:rsidR="007C564F" w:rsidRDefault="007C564F" w:rsidP="00C957FE">
            <w:pPr>
              <w:rPr>
                <w:sz w:val="24"/>
                <w:szCs w:val="24"/>
              </w:rPr>
            </w:pPr>
          </w:p>
          <w:p w14:paraId="15A49E79" w14:textId="77777777" w:rsidR="00DC3C12" w:rsidRDefault="00DC3C12" w:rsidP="00C957FE">
            <w:pPr>
              <w:rPr>
                <w:sz w:val="24"/>
                <w:szCs w:val="24"/>
              </w:rPr>
            </w:pPr>
          </w:p>
          <w:p w14:paraId="6760488B" w14:textId="77777777" w:rsidR="00DC3C12" w:rsidRDefault="00DC3C12" w:rsidP="00C95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</w:t>
            </w:r>
          </w:p>
          <w:p w14:paraId="73CBEC5C" w14:textId="77777777" w:rsidR="00DC3C12" w:rsidRDefault="00DC3C12" w:rsidP="00C957FE">
            <w:pPr>
              <w:rPr>
                <w:sz w:val="24"/>
                <w:szCs w:val="24"/>
              </w:rPr>
            </w:pPr>
          </w:p>
          <w:p w14:paraId="7B24F040" w14:textId="77777777" w:rsidR="00DC3C12" w:rsidRDefault="00DC3C12" w:rsidP="00C957FE">
            <w:pPr>
              <w:rPr>
                <w:sz w:val="24"/>
                <w:szCs w:val="24"/>
              </w:rPr>
            </w:pPr>
          </w:p>
          <w:p w14:paraId="5321B6F8" w14:textId="77777777" w:rsidR="00DC3C12" w:rsidRDefault="00DC3C12" w:rsidP="00C957FE">
            <w:pPr>
              <w:rPr>
                <w:sz w:val="24"/>
                <w:szCs w:val="24"/>
              </w:rPr>
            </w:pPr>
          </w:p>
          <w:p w14:paraId="4F751B57" w14:textId="77777777" w:rsidR="00DC3C12" w:rsidRDefault="00DC3C12" w:rsidP="00C957FE">
            <w:pPr>
              <w:rPr>
                <w:sz w:val="24"/>
                <w:szCs w:val="24"/>
              </w:rPr>
            </w:pPr>
          </w:p>
          <w:p w14:paraId="5AA6AAE0" w14:textId="77777777" w:rsidR="00DC3C12" w:rsidRDefault="00DC3C12" w:rsidP="00C95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GVBM </w:t>
            </w:r>
          </w:p>
          <w:p w14:paraId="46F63E26" w14:textId="77777777" w:rsidR="00DC3C12" w:rsidRDefault="00DC3C12" w:rsidP="00C957FE">
            <w:pPr>
              <w:rPr>
                <w:sz w:val="24"/>
                <w:szCs w:val="24"/>
              </w:rPr>
            </w:pPr>
          </w:p>
          <w:p w14:paraId="75B22358" w14:textId="77777777" w:rsidR="00DC3C12" w:rsidRPr="00B31365" w:rsidRDefault="00DC3C12" w:rsidP="00C957FE">
            <w:pPr>
              <w:rPr>
                <w:sz w:val="24"/>
                <w:szCs w:val="24"/>
              </w:rPr>
            </w:pPr>
          </w:p>
          <w:p w14:paraId="3C6E8398" w14:textId="77777777" w:rsidR="007C564F" w:rsidRDefault="007C564F" w:rsidP="00C957FE">
            <w:pPr>
              <w:rPr>
                <w:sz w:val="24"/>
                <w:szCs w:val="24"/>
              </w:rPr>
            </w:pPr>
          </w:p>
          <w:p w14:paraId="76BB2B2B" w14:textId="77777777" w:rsidR="007C564F" w:rsidRPr="00B31365" w:rsidRDefault="007C564F" w:rsidP="00C95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-TT</w:t>
            </w:r>
          </w:p>
        </w:tc>
        <w:tc>
          <w:tcPr>
            <w:tcW w:w="2145" w:type="dxa"/>
          </w:tcPr>
          <w:p w14:paraId="0573FF5E" w14:textId="77777777" w:rsidR="007C564F" w:rsidRDefault="007C564F" w:rsidP="00C957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Dạy đúng PPCT</w:t>
            </w:r>
          </w:p>
          <w:p w14:paraId="4E187E9B" w14:textId="77777777" w:rsidR="007C564F" w:rsidRDefault="007C564F" w:rsidP="00C95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Dự họp đầy đủ </w:t>
            </w:r>
          </w:p>
          <w:p w14:paraId="1CBDE8C3" w14:textId="77777777" w:rsidR="007C564F" w:rsidRDefault="007C564F" w:rsidP="00C957FE">
            <w:pPr>
              <w:rPr>
                <w:sz w:val="24"/>
                <w:szCs w:val="24"/>
              </w:rPr>
            </w:pPr>
          </w:p>
          <w:p w14:paraId="6E5CBEAC" w14:textId="44C10D57" w:rsidR="007C564F" w:rsidRPr="00FB51B0" w:rsidRDefault="007C564F" w:rsidP="00C957FE">
            <w:pPr>
              <w:rPr>
                <w:sz w:val="26"/>
                <w:szCs w:val="26"/>
              </w:rPr>
            </w:pPr>
            <w:r w:rsidRPr="00FB51B0">
              <w:rPr>
                <w:sz w:val="26"/>
                <w:szCs w:val="26"/>
              </w:rPr>
              <w:t>Hoàn thàn</w:t>
            </w:r>
            <w:r w:rsidR="00202DC6" w:rsidRPr="00FB51B0">
              <w:rPr>
                <w:sz w:val="26"/>
                <w:szCs w:val="26"/>
              </w:rPr>
              <w:t>h</w:t>
            </w:r>
          </w:p>
          <w:p w14:paraId="770BC8F0" w14:textId="77777777" w:rsidR="007C564F" w:rsidRPr="00FB51B0" w:rsidRDefault="007C564F" w:rsidP="00C957FE">
            <w:pPr>
              <w:rPr>
                <w:sz w:val="26"/>
                <w:szCs w:val="26"/>
              </w:rPr>
            </w:pPr>
          </w:p>
          <w:p w14:paraId="5FE15AF0" w14:textId="77777777" w:rsidR="00DC3C12" w:rsidRPr="00FB51B0" w:rsidRDefault="00DC3C12" w:rsidP="00C957FE">
            <w:pPr>
              <w:rPr>
                <w:sz w:val="26"/>
                <w:szCs w:val="26"/>
              </w:rPr>
            </w:pPr>
          </w:p>
          <w:p w14:paraId="636A8F8A" w14:textId="77777777" w:rsidR="00DC3C12" w:rsidRPr="00FB51B0" w:rsidRDefault="00DC3C12" w:rsidP="00C957FE">
            <w:pPr>
              <w:rPr>
                <w:sz w:val="26"/>
                <w:szCs w:val="26"/>
              </w:rPr>
            </w:pPr>
            <w:r w:rsidRPr="00FB51B0">
              <w:rPr>
                <w:sz w:val="26"/>
                <w:szCs w:val="26"/>
              </w:rPr>
              <w:t>Hoàn thành</w:t>
            </w:r>
          </w:p>
          <w:p w14:paraId="0A117F9F" w14:textId="77777777" w:rsidR="00DC3C12" w:rsidRPr="00FB51B0" w:rsidRDefault="00DC3C12" w:rsidP="00C957FE">
            <w:pPr>
              <w:rPr>
                <w:sz w:val="26"/>
                <w:szCs w:val="26"/>
              </w:rPr>
            </w:pPr>
          </w:p>
          <w:p w14:paraId="772C9499" w14:textId="77777777" w:rsidR="00DC3C12" w:rsidRPr="00FB51B0" w:rsidRDefault="00DC3C12" w:rsidP="00C957FE">
            <w:pPr>
              <w:rPr>
                <w:sz w:val="26"/>
                <w:szCs w:val="26"/>
              </w:rPr>
            </w:pPr>
          </w:p>
          <w:p w14:paraId="2FA80C03" w14:textId="77777777" w:rsidR="00DC3C12" w:rsidRPr="00FB51B0" w:rsidRDefault="00DC3C12" w:rsidP="00C957FE">
            <w:pPr>
              <w:rPr>
                <w:sz w:val="26"/>
                <w:szCs w:val="26"/>
              </w:rPr>
            </w:pPr>
          </w:p>
          <w:p w14:paraId="5CE19D77" w14:textId="77777777" w:rsidR="00DC3C12" w:rsidRPr="00FB51B0" w:rsidRDefault="00DC3C12" w:rsidP="00C957FE">
            <w:pPr>
              <w:rPr>
                <w:sz w:val="26"/>
                <w:szCs w:val="26"/>
              </w:rPr>
            </w:pPr>
            <w:r w:rsidRPr="00FB51B0">
              <w:rPr>
                <w:sz w:val="26"/>
                <w:szCs w:val="26"/>
              </w:rPr>
              <w:t xml:space="preserve">Hoàn thành </w:t>
            </w:r>
          </w:p>
          <w:p w14:paraId="5662B7EB" w14:textId="77777777" w:rsidR="00DC3C12" w:rsidRPr="00B31365" w:rsidRDefault="00DC3C12" w:rsidP="00C957FE">
            <w:pPr>
              <w:rPr>
                <w:sz w:val="24"/>
                <w:szCs w:val="24"/>
              </w:rPr>
            </w:pPr>
          </w:p>
          <w:p w14:paraId="1FC35AAA" w14:textId="77777777" w:rsidR="007C564F" w:rsidRDefault="007C564F" w:rsidP="00C957FE">
            <w:pPr>
              <w:rPr>
                <w:sz w:val="24"/>
                <w:szCs w:val="24"/>
              </w:rPr>
            </w:pPr>
          </w:p>
          <w:p w14:paraId="190FA8BF" w14:textId="77777777" w:rsidR="00FB51B0" w:rsidRDefault="00FB51B0" w:rsidP="00C957FE">
            <w:pPr>
              <w:rPr>
                <w:sz w:val="24"/>
                <w:szCs w:val="24"/>
              </w:rPr>
            </w:pPr>
          </w:p>
          <w:p w14:paraId="08C96608" w14:textId="77777777" w:rsidR="00FB51B0" w:rsidRDefault="00FB51B0" w:rsidP="00C957FE">
            <w:pPr>
              <w:rPr>
                <w:sz w:val="24"/>
                <w:szCs w:val="24"/>
              </w:rPr>
            </w:pPr>
          </w:p>
          <w:p w14:paraId="2479E408" w14:textId="77777777" w:rsidR="007C564F" w:rsidRPr="00B31365" w:rsidRDefault="007C564F" w:rsidP="00C95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100%GVBM</w:t>
            </w:r>
          </w:p>
        </w:tc>
      </w:tr>
      <w:tr w:rsidR="007C564F" w14:paraId="394E360F" w14:textId="77777777" w:rsidTr="00C957FE">
        <w:trPr>
          <w:trHeight w:val="1040"/>
        </w:trPr>
        <w:tc>
          <w:tcPr>
            <w:tcW w:w="1440" w:type="dxa"/>
            <w:vAlign w:val="center"/>
          </w:tcPr>
          <w:p w14:paraId="3EB297FC" w14:textId="24369C79" w:rsidR="007C564F" w:rsidRDefault="007C564F" w:rsidP="00C957FE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TUẦN 2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>13- 17/01</w:t>
            </w:r>
          </w:p>
        </w:tc>
        <w:tc>
          <w:tcPr>
            <w:tcW w:w="3420" w:type="dxa"/>
          </w:tcPr>
          <w:p w14:paraId="20BED375" w14:textId="5D2AB4F1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CT Tuần 20</w:t>
            </w:r>
          </w:p>
          <w:p w14:paraId="4A6C765D" w14:textId="010A4B97" w:rsidR="007C564F" w:rsidRDefault="00202DC6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-Dự giờ GV </w:t>
            </w:r>
          </w:p>
          <w:p w14:paraId="109E335E" w14:textId="2025507A" w:rsidR="00FB51B0" w:rsidRDefault="00FB51B0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-Tham gia Kiểm tra chuyên môn trường THALL (15,16/1)</w:t>
            </w:r>
          </w:p>
          <w:p w14:paraId="53C2EF31" w14:textId="4E6EB24B" w:rsidR="007C564F" w:rsidRDefault="00FB51B0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hồ sơ GV(17</w:t>
            </w:r>
            <w:r w:rsidR="007C564F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  <w:r w:rsidR="007C564F">
              <w:rPr>
                <w:sz w:val="26"/>
                <w:szCs w:val="26"/>
              </w:rPr>
              <w:t>)</w:t>
            </w:r>
          </w:p>
        </w:tc>
        <w:tc>
          <w:tcPr>
            <w:tcW w:w="3240" w:type="dxa"/>
          </w:tcPr>
          <w:p w14:paraId="632974B1" w14:textId="17EA7440" w:rsidR="007C564F" w:rsidRDefault="007C564F" w:rsidP="007C564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theo PPCT.</w:t>
            </w:r>
          </w:p>
          <w:p w14:paraId="486EA5A2" w14:textId="03028A0B" w:rsidR="007C564F" w:rsidRPr="00DC07B7" w:rsidRDefault="00202DC6" w:rsidP="00C95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  <w:p w14:paraId="737DFAF0" w14:textId="77777777" w:rsidR="007C564F" w:rsidRDefault="007C564F" w:rsidP="00C957FE">
            <w:pPr>
              <w:rPr>
                <w:sz w:val="26"/>
                <w:szCs w:val="26"/>
              </w:rPr>
            </w:pPr>
          </w:p>
          <w:p w14:paraId="528D1C0E" w14:textId="0A7A26B9" w:rsidR="00FB51B0" w:rsidRDefault="00FB51B0" w:rsidP="00C95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-Thầy Khải </w:t>
            </w:r>
          </w:p>
          <w:p w14:paraId="5AC1D0AF" w14:textId="77777777" w:rsidR="00FB51B0" w:rsidRDefault="00FB51B0" w:rsidP="00C957FE">
            <w:pPr>
              <w:rPr>
                <w:sz w:val="26"/>
                <w:szCs w:val="26"/>
              </w:rPr>
            </w:pPr>
          </w:p>
          <w:p w14:paraId="4310BA08" w14:textId="77777777" w:rsidR="007C564F" w:rsidRPr="00DC07B7" w:rsidRDefault="007C564F" w:rsidP="00C95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</w:t>
            </w:r>
          </w:p>
        </w:tc>
        <w:tc>
          <w:tcPr>
            <w:tcW w:w="2145" w:type="dxa"/>
          </w:tcPr>
          <w:p w14:paraId="4B1098F3" w14:textId="1D1C11CF" w:rsidR="007C564F" w:rsidRDefault="007C564F" w:rsidP="007C56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100%</w:t>
            </w:r>
          </w:p>
          <w:p w14:paraId="56C87D64" w14:textId="089ABBE0" w:rsidR="007C564F" w:rsidRPr="003D0F77" w:rsidRDefault="00202DC6" w:rsidP="00C957FE">
            <w:pPr>
              <w:rPr>
                <w:sz w:val="26"/>
                <w:szCs w:val="26"/>
              </w:rPr>
            </w:pPr>
            <w:r w:rsidRPr="003D0F77">
              <w:rPr>
                <w:sz w:val="26"/>
                <w:szCs w:val="26"/>
              </w:rPr>
              <w:t xml:space="preserve">Hoàn thành </w:t>
            </w:r>
          </w:p>
          <w:p w14:paraId="15DA6BA3" w14:textId="77777777" w:rsidR="007C564F" w:rsidRPr="003D0F77" w:rsidRDefault="007C564F" w:rsidP="00C957FE">
            <w:pPr>
              <w:rPr>
                <w:sz w:val="26"/>
                <w:szCs w:val="26"/>
              </w:rPr>
            </w:pPr>
          </w:p>
          <w:p w14:paraId="38F9D296" w14:textId="77777777" w:rsidR="00FB51B0" w:rsidRPr="003D0F77" w:rsidRDefault="00FB51B0" w:rsidP="00C957FE">
            <w:pPr>
              <w:rPr>
                <w:sz w:val="26"/>
                <w:szCs w:val="26"/>
              </w:rPr>
            </w:pPr>
            <w:r w:rsidRPr="003D0F77">
              <w:rPr>
                <w:sz w:val="26"/>
                <w:szCs w:val="26"/>
              </w:rPr>
              <w:t xml:space="preserve">Hoàn thành </w:t>
            </w:r>
          </w:p>
          <w:p w14:paraId="63109351" w14:textId="77777777" w:rsidR="00FB51B0" w:rsidRDefault="00FB51B0" w:rsidP="00C957FE">
            <w:pPr>
              <w:rPr>
                <w:sz w:val="24"/>
                <w:szCs w:val="24"/>
              </w:rPr>
            </w:pPr>
          </w:p>
          <w:p w14:paraId="77600289" w14:textId="77777777" w:rsidR="007C564F" w:rsidRPr="00DC07B7" w:rsidRDefault="007C564F" w:rsidP="00C95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100%GVBM</w:t>
            </w:r>
          </w:p>
        </w:tc>
      </w:tr>
      <w:tr w:rsidR="007C564F" w14:paraId="7EEDCD35" w14:textId="77777777" w:rsidTr="00C957FE">
        <w:trPr>
          <w:trHeight w:val="1040"/>
        </w:trPr>
        <w:tc>
          <w:tcPr>
            <w:tcW w:w="1440" w:type="dxa"/>
            <w:vAlign w:val="center"/>
          </w:tcPr>
          <w:p w14:paraId="087CB3B2" w14:textId="0DF06791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TUẦN 3</w:t>
            </w:r>
          </w:p>
          <w:p w14:paraId="330669C3" w14:textId="0F7E5FA3" w:rsidR="007C564F" w:rsidRDefault="007C564F" w:rsidP="00C957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20-24/01</w:t>
            </w:r>
          </w:p>
        </w:tc>
        <w:tc>
          <w:tcPr>
            <w:tcW w:w="3420" w:type="dxa"/>
          </w:tcPr>
          <w:p w14:paraId="7BFC5666" w14:textId="62C93B1A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-Nghỉ tết nguyên đán  </w:t>
            </w:r>
          </w:p>
        </w:tc>
        <w:tc>
          <w:tcPr>
            <w:tcW w:w="3240" w:type="dxa"/>
          </w:tcPr>
          <w:p w14:paraId="727B0735" w14:textId="50F45930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14:paraId="78FC3798" w14:textId="1634A8FD" w:rsidR="007C564F" w:rsidRPr="00E8477F" w:rsidRDefault="007C564F" w:rsidP="007C564F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C564F" w14:paraId="5C2CD251" w14:textId="77777777" w:rsidTr="00C957FE">
        <w:trPr>
          <w:trHeight w:val="1040"/>
        </w:trPr>
        <w:tc>
          <w:tcPr>
            <w:tcW w:w="1440" w:type="dxa"/>
            <w:vAlign w:val="center"/>
          </w:tcPr>
          <w:p w14:paraId="03E6685D" w14:textId="77777777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4</w:t>
            </w:r>
          </w:p>
          <w:p w14:paraId="393E5FDF" w14:textId="75180532" w:rsidR="007C564F" w:rsidRDefault="007C564F" w:rsidP="00C957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27-31/01</w:t>
            </w:r>
          </w:p>
        </w:tc>
        <w:tc>
          <w:tcPr>
            <w:tcW w:w="3420" w:type="dxa"/>
          </w:tcPr>
          <w:p w14:paraId="5BD1F54F" w14:textId="5CED5266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-Nghỉ tết nguyên đán </w:t>
            </w:r>
          </w:p>
        </w:tc>
        <w:tc>
          <w:tcPr>
            <w:tcW w:w="3240" w:type="dxa"/>
          </w:tcPr>
          <w:p w14:paraId="08EF504B" w14:textId="63C8A5AB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</w:p>
          <w:p w14:paraId="5FE81420" w14:textId="77777777" w:rsidR="007C564F" w:rsidRDefault="007C564F" w:rsidP="00C957F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14:paraId="3DE02D0B" w14:textId="33FA7237" w:rsidR="007C564F" w:rsidRPr="00E8477F" w:rsidRDefault="007C564F" w:rsidP="007C564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3E8D46AA" w14:textId="77777777" w:rsidR="007C564F" w:rsidRDefault="007C564F" w:rsidP="007C564F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4CDCCE69" w14:textId="77777777" w:rsidR="007C564F" w:rsidRDefault="007C564F" w:rsidP="007C564F">
      <w:pPr>
        <w:tabs>
          <w:tab w:val="left" w:pos="61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Xét duyệt của Hiệu trưởng                                                                  Tổ trưởng bộ môn</w:t>
      </w:r>
      <w:r>
        <w:rPr>
          <w:sz w:val="26"/>
          <w:szCs w:val="26"/>
        </w:rPr>
        <w:tab/>
      </w:r>
    </w:p>
    <w:p w14:paraId="4DE76623" w14:textId="77777777" w:rsidR="007C564F" w:rsidRDefault="007C564F" w:rsidP="007C564F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41463E4E" w14:textId="77777777" w:rsidR="007C564F" w:rsidRDefault="007C564F" w:rsidP="007C564F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3ED11E43" w14:textId="77777777" w:rsidR="007C564F" w:rsidRDefault="007C564F" w:rsidP="007C564F">
      <w:pPr>
        <w:tabs>
          <w:tab w:val="left" w:pos="61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 xml:space="preserve">Võ Thanh Tuấn </w:t>
      </w:r>
    </w:p>
    <w:p w14:paraId="7782C7B4" w14:textId="77777777" w:rsidR="007C564F" w:rsidRDefault="007C564F" w:rsidP="007C564F">
      <w:pPr>
        <w:tabs>
          <w:tab w:val="left" w:pos="6168"/>
        </w:tabs>
        <w:spacing w:line="360" w:lineRule="auto"/>
        <w:rPr>
          <w:sz w:val="26"/>
          <w:szCs w:val="26"/>
        </w:rPr>
      </w:pPr>
    </w:p>
    <w:p w14:paraId="245A92C2" w14:textId="77777777" w:rsidR="007C564F" w:rsidRDefault="007C564F" w:rsidP="00DB7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7F86E100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7472B256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6F307876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318A4460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206DD3F2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30689FD1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38C7D18B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64BE994F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7F0C6767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19E7D65A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6E16FEF4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033FC2B1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401CB114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27C22FA0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5FA9D20F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10EC677D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584AD850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4A594DDA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</w:p>
    <w:p w14:paraId="5F0C8766" w14:textId="77777777" w:rsidR="00DB6500" w:rsidRDefault="00DB6500" w:rsidP="00F80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  <w:highlight w:val="white"/>
        </w:rPr>
      </w:pPr>
      <w:bookmarkStart w:id="0" w:name="_GoBack"/>
      <w:bookmarkEnd w:id="0"/>
    </w:p>
    <w:sectPr w:rsidR="00DB6500" w:rsidSect="0026577B">
      <w:pgSz w:w="12240" w:h="15840"/>
      <w:pgMar w:top="1134" w:right="85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8A"/>
    <w:rsid w:val="000074C7"/>
    <w:rsid w:val="00014FD0"/>
    <w:rsid w:val="00045490"/>
    <w:rsid w:val="000879C5"/>
    <w:rsid w:val="000B01E6"/>
    <w:rsid w:val="000C2DA9"/>
    <w:rsid w:val="000C47D3"/>
    <w:rsid w:val="00154A6C"/>
    <w:rsid w:val="00163FE2"/>
    <w:rsid w:val="00165AE7"/>
    <w:rsid w:val="00177950"/>
    <w:rsid w:val="001D4300"/>
    <w:rsid w:val="00202DC6"/>
    <w:rsid w:val="00226DA5"/>
    <w:rsid w:val="00252D2E"/>
    <w:rsid w:val="0026577B"/>
    <w:rsid w:val="002759E2"/>
    <w:rsid w:val="0027708A"/>
    <w:rsid w:val="002B61C7"/>
    <w:rsid w:val="00363EEE"/>
    <w:rsid w:val="0039415F"/>
    <w:rsid w:val="003D0C91"/>
    <w:rsid w:val="003D0F77"/>
    <w:rsid w:val="003D4A6C"/>
    <w:rsid w:val="00417A51"/>
    <w:rsid w:val="00433C8E"/>
    <w:rsid w:val="00441551"/>
    <w:rsid w:val="00441D87"/>
    <w:rsid w:val="00492C4C"/>
    <w:rsid w:val="004D32E0"/>
    <w:rsid w:val="004E2DC2"/>
    <w:rsid w:val="00547453"/>
    <w:rsid w:val="005954D0"/>
    <w:rsid w:val="00600FDA"/>
    <w:rsid w:val="00603A76"/>
    <w:rsid w:val="006141E9"/>
    <w:rsid w:val="006449FF"/>
    <w:rsid w:val="00674BC7"/>
    <w:rsid w:val="006A4AB7"/>
    <w:rsid w:val="006E484B"/>
    <w:rsid w:val="00715105"/>
    <w:rsid w:val="00763728"/>
    <w:rsid w:val="007802F0"/>
    <w:rsid w:val="007C564F"/>
    <w:rsid w:val="00822A6B"/>
    <w:rsid w:val="008262EF"/>
    <w:rsid w:val="00890F6D"/>
    <w:rsid w:val="00900AC3"/>
    <w:rsid w:val="00911DB3"/>
    <w:rsid w:val="00950779"/>
    <w:rsid w:val="00A21CEC"/>
    <w:rsid w:val="00A52967"/>
    <w:rsid w:val="00AA77D9"/>
    <w:rsid w:val="00AC0E2A"/>
    <w:rsid w:val="00AE44B1"/>
    <w:rsid w:val="00B31365"/>
    <w:rsid w:val="00BB25C8"/>
    <w:rsid w:val="00C456C7"/>
    <w:rsid w:val="00C46C64"/>
    <w:rsid w:val="00C6541B"/>
    <w:rsid w:val="00C8569B"/>
    <w:rsid w:val="00C9302C"/>
    <w:rsid w:val="00C957FE"/>
    <w:rsid w:val="00CB63AD"/>
    <w:rsid w:val="00D066BE"/>
    <w:rsid w:val="00D3642A"/>
    <w:rsid w:val="00D37AE7"/>
    <w:rsid w:val="00D55749"/>
    <w:rsid w:val="00D65778"/>
    <w:rsid w:val="00D75244"/>
    <w:rsid w:val="00DA670D"/>
    <w:rsid w:val="00DB6500"/>
    <w:rsid w:val="00DB76DA"/>
    <w:rsid w:val="00DC07B7"/>
    <w:rsid w:val="00DC3C12"/>
    <w:rsid w:val="00DC4599"/>
    <w:rsid w:val="00E42AFD"/>
    <w:rsid w:val="00E45D04"/>
    <w:rsid w:val="00E54A39"/>
    <w:rsid w:val="00E8477F"/>
    <w:rsid w:val="00EA0B8A"/>
    <w:rsid w:val="00EA3C73"/>
    <w:rsid w:val="00EC6225"/>
    <w:rsid w:val="00F02AB2"/>
    <w:rsid w:val="00F17BF3"/>
    <w:rsid w:val="00F62BB9"/>
    <w:rsid w:val="00F765F9"/>
    <w:rsid w:val="00F804C6"/>
    <w:rsid w:val="00F962FC"/>
    <w:rsid w:val="00FB51B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518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2A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2A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2AB2"/>
  </w:style>
  <w:style w:type="character" w:customStyle="1" w:styleId="Heading7Char">
    <w:name w:val="Heading 7 Char"/>
    <w:basedOn w:val="DefaultParagraphFont"/>
    <w:link w:val="Heading7"/>
    <w:uiPriority w:val="9"/>
    <w:rsid w:val="00F02A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02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2A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2A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2AB2"/>
  </w:style>
  <w:style w:type="character" w:customStyle="1" w:styleId="Heading7Char">
    <w:name w:val="Heading 7 Char"/>
    <w:basedOn w:val="DefaultParagraphFont"/>
    <w:link w:val="Heading7"/>
    <w:uiPriority w:val="9"/>
    <w:rsid w:val="00F02A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02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12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Administrator</cp:lastModifiedBy>
  <cp:revision>101</cp:revision>
  <dcterms:created xsi:type="dcterms:W3CDTF">2018-11-05T10:39:00Z</dcterms:created>
  <dcterms:modified xsi:type="dcterms:W3CDTF">2020-03-13T02:49:00Z</dcterms:modified>
</cp:coreProperties>
</file>